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CD5B7" w14:textId="77777777" w:rsidR="006D36FA" w:rsidRDefault="00004D2C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介護保険住宅改修工事変更届</w:t>
      </w:r>
    </w:p>
    <w:p w14:paraId="577FD360" w14:textId="77777777" w:rsidR="006D36FA" w:rsidRDefault="00004D2C">
      <w:pPr>
        <w:jc w:val="right"/>
      </w:pPr>
      <w:r>
        <w:rPr>
          <w:rFonts w:hint="eastAsia"/>
        </w:rPr>
        <w:t xml:space="preserve">　　年　　月　　日</w:t>
      </w:r>
    </w:p>
    <w:p w14:paraId="5DDCFA7E" w14:textId="77777777" w:rsidR="006D36FA" w:rsidRDefault="00CF20C5">
      <w:r>
        <w:rPr>
          <w:rFonts w:hint="eastAsia"/>
        </w:rPr>
        <w:t>小千谷市長　様</w:t>
      </w:r>
    </w:p>
    <w:p w14:paraId="01828DD7" w14:textId="77777777" w:rsidR="006D36FA" w:rsidRDefault="00004D2C">
      <w:pPr>
        <w:wordWrap w:val="0"/>
        <w:ind w:right="840" w:firstLineChars="1600" w:firstLine="3360"/>
      </w:pPr>
      <w:r>
        <w:rPr>
          <w:rFonts w:hint="eastAsia"/>
        </w:rPr>
        <w:t xml:space="preserve">（理由書作成者）　　　　　　　　　</w:t>
      </w:r>
    </w:p>
    <w:p w14:paraId="08883153" w14:textId="77777777" w:rsidR="006D36FA" w:rsidRDefault="00004D2C">
      <w:pPr>
        <w:ind w:right="420" w:firstLineChars="1700" w:firstLine="3570"/>
        <w:rPr>
          <w:u w:val="single"/>
        </w:rPr>
      </w:pPr>
      <w:r>
        <w:rPr>
          <w:rFonts w:hint="eastAsia"/>
          <w:u w:val="single"/>
        </w:rPr>
        <w:t xml:space="preserve">事業所名            </w:t>
      </w:r>
      <w:r>
        <w:rPr>
          <w:u w:val="single"/>
        </w:rPr>
        <w:t xml:space="preserve">               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    </w:t>
      </w:r>
    </w:p>
    <w:p w14:paraId="6BD8E3D0" w14:textId="77777777" w:rsidR="006D36FA" w:rsidRDefault="00004D2C">
      <w:pPr>
        <w:ind w:firstLineChars="1700" w:firstLine="3570"/>
        <w:rPr>
          <w:u w:val="single"/>
        </w:rPr>
      </w:pPr>
      <w:r>
        <w:rPr>
          <w:rFonts w:hint="eastAsia"/>
          <w:u w:val="single"/>
        </w:rPr>
        <w:t xml:space="preserve">氏名　  　　　　　　　　　　　　　　　　  　</w:t>
      </w:r>
    </w:p>
    <w:p w14:paraId="7AA8A3C6" w14:textId="77777777" w:rsidR="006D36FA" w:rsidRDefault="00004D2C">
      <w:pPr>
        <w:rPr>
          <w:u w:val="single"/>
        </w:rPr>
      </w:pPr>
      <w:r>
        <w:rPr>
          <w:rFonts w:hint="eastAsia"/>
        </w:rPr>
        <w:t xml:space="preserve"> </w:t>
      </w:r>
      <w:r>
        <w:t xml:space="preserve">                                 </w:t>
      </w:r>
      <w:r>
        <w:rPr>
          <w:rFonts w:hint="eastAsia"/>
          <w:u w:val="single"/>
        </w:rPr>
        <w:t xml:space="preserve">連絡先　　　　　　　　　　　　　　　　　　　</w:t>
      </w:r>
    </w:p>
    <w:p w14:paraId="329FD93E" w14:textId="77777777" w:rsidR="006D36FA" w:rsidRDefault="006D36FA"/>
    <w:p w14:paraId="395DF22C" w14:textId="6CF39A57" w:rsidR="006D36FA" w:rsidRDefault="00004D2C">
      <w:pPr>
        <w:ind w:firstLineChars="100" w:firstLine="210"/>
      </w:pPr>
      <w:r>
        <w:rPr>
          <w:rFonts w:hint="eastAsia"/>
        </w:rPr>
        <w:t>先に提出しました「住宅改修の必要な理由書</w:t>
      </w:r>
      <w:r w:rsidR="00395DFF">
        <w:rPr>
          <w:rFonts w:hint="eastAsia"/>
        </w:rPr>
        <w:t>等</w:t>
      </w:r>
      <w:r>
        <w:rPr>
          <w:rFonts w:hint="eastAsia"/>
        </w:rPr>
        <w:t>」につきまして、施工段階において変更が生じましたので、下記のとおり届出ます。</w:t>
      </w:r>
    </w:p>
    <w:p w14:paraId="642042DF" w14:textId="77777777" w:rsidR="006D36FA" w:rsidRDefault="006D36FA"/>
    <w:p w14:paraId="44B24A64" w14:textId="77777777" w:rsidR="006D36FA" w:rsidRDefault="00004D2C">
      <w:r>
        <w:rPr>
          <w:rFonts w:hint="eastAsia"/>
        </w:rPr>
        <w:t>1.被保険者情報</w:t>
      </w:r>
    </w:p>
    <w:p w14:paraId="06DCAEF4" w14:textId="77777777" w:rsidR="006D36FA" w:rsidRDefault="00004D2C"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被保険者番号　　　　　　　　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氏名　　　　　　　　　　　　　　　　　</w:t>
      </w:r>
    </w:p>
    <w:p w14:paraId="5B308B33" w14:textId="77777777" w:rsidR="006D36FA" w:rsidRDefault="00004D2C">
      <w:pPr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住所　　　　　　　　　　　　　　　　　　　　　　　　　　　　　　　　　</w:t>
      </w:r>
    </w:p>
    <w:p w14:paraId="70590515" w14:textId="77777777" w:rsidR="006D36FA" w:rsidRDefault="00004D2C">
      <w:r>
        <w:rPr>
          <w:rFonts w:hint="eastAsia"/>
        </w:rPr>
        <w:t xml:space="preserve">　</w:t>
      </w:r>
    </w:p>
    <w:p w14:paraId="2224E380" w14:textId="77777777" w:rsidR="006D36FA" w:rsidRDefault="00004D2C">
      <w:r>
        <w:rPr>
          <w:rFonts w:hint="eastAsia"/>
        </w:rPr>
        <w:t>2.改修費用総額</w:t>
      </w:r>
    </w:p>
    <w:p w14:paraId="7C387C7D" w14:textId="77777777" w:rsidR="006D36FA" w:rsidRDefault="00004D2C">
      <w:pPr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変更前　　　　　　　　円　　　　→　　　変更後　　　　　　　円</w:t>
      </w:r>
    </w:p>
    <w:p w14:paraId="1E0CC332" w14:textId="77777777" w:rsidR="006D36FA" w:rsidRDefault="006D36FA"/>
    <w:p w14:paraId="6AA90B56" w14:textId="77777777" w:rsidR="006D36FA" w:rsidRDefault="00004D2C">
      <w:r>
        <w:rPr>
          <w:rFonts w:hint="eastAsia"/>
        </w:rPr>
        <w:t>3.変更内容</w:t>
      </w:r>
    </w:p>
    <w:p w14:paraId="7224C897" w14:textId="77777777" w:rsidR="006D36FA" w:rsidRDefault="00004D2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AA9899" wp14:editId="6CAD005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5391150" cy="6191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73.3pt;margin-top:3.5pt;width:424.5pt;height:48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GOqQIAAI4FAAAOAAAAZHJzL2Uyb0RvYy54bWysVM1u1DAQviPxDpbvNJulW2jUbLVqVYRU&#10;tSta1LPr2E0kx2Ns72aX94AHgDNnxIHHoRJvwdjOZpdScUDk4Hg8M9/8z9HxqlVkKaxrQJc03xtR&#10;IjSHqtF3JX17ffbsJSXOM10xBVqUdC0cPZ4+fXLUmUKMoQZVCUsQRLuiMyWtvTdFljlei5a5PTBC&#10;I1OCbZlH0t5llWUdorcqG49GB1kHtjIWuHAOX08Tk04jvpSC+0spnfBElRR98/G08bwNZzY9YsWd&#10;ZaZueO8G+wcvWtZoNDpAnTLPyMI2f0C1DbfgQPo9Dm0GUjZcxBgwmnz0IJqrmhkRY8HkODOkyf0/&#10;WH6xnFvSVFg7SjRrsUT3Xz7ff/z24/un7OeHr+lG8pCozrgC5a/M3PaUw2uIeiVtG/4YD1nF5K6H&#10;5IqVJxwfJ88P83yCNeDIO8gP8/EkgGZbbWOdfyWgJeFSUovFizlly3Pnk+hGJBjTcNYohe+sUDqc&#10;DlRThbdIhA4SJ8qSJcPa+1UMAa3tSCEVNLMQWAol3vxaiYT6RkjMDTo/jo7ErtxiMs6F9nli1awS&#10;ydRkhF8f2qARA1UaAQOyRCcH7B7gd3832CnsXj6oitjUg/Lob44l5UEjWgbtB+W20WAfA1AYVW85&#10;yW+SlFITsnQL1Ro7x0IaKWf4WYNlO2fOz5nFGcJK417wl3hIBV1Job9RUoN9/9h7kMfWRi4lHc5k&#10;Sd27BbOCEvVaY9Mf5vv7YYgjsT95MUbC7nJudzl60Z4Alh4bG72L1yDv1eYqLbQ3uD5mwSqymOZo&#10;u6Tc2w1x4tOuwAXExWwWxXBwDfPn+srwAB6yGtryenXDrOl712PXX8BmflnxoIWTbNDUMFt4kE3s&#10;721e+3zj0MfG6RdU2Cq7dJTartHpLwAAAP//AwBQSwMEFAAGAAgAAAAhADDB0EbeAAAABgEAAA8A&#10;AABkcnMvZG93bnJldi54bWxMj0FPwzAMhe9I/IfISFwmlg4NGKXphECgHRAS2zhwc5vQlDVO1Xhb&#10;+feYE5xs6z09f69YjqFTBzekNpKB2TQD5aiOtqXGwHbzdLEAlRjJYhfJGfh2CZbl6UmBuY1HenOH&#10;NTdKQijlaMAz97nWqfYuYJrG3pFon3EIyHIOjbYDHiU8dPoyy651wJbkg8fePXhX79b7YOBjNXLz&#10;NXvmlx1O3icrX9Wvj5Ux52fj/R0odiP/meEXX9ChFKYq7skm1RmQImzgRoaIi/mtLJW4svkV6LLQ&#10;//HLHwAAAP//AwBQSwECLQAUAAYACAAAACEAtoM4kv4AAADhAQAAEwAAAAAAAAAAAAAAAAAAAAAA&#10;W0NvbnRlbnRfVHlwZXNdLnhtbFBLAQItABQABgAIAAAAIQA4/SH/1gAAAJQBAAALAAAAAAAAAAAA&#10;AAAAAC8BAABfcmVscy8ucmVsc1BLAQItABQABgAIAAAAIQBpLKGOqQIAAI4FAAAOAAAAAAAAAAAA&#10;AAAAAC4CAABkcnMvZTJvRG9jLnhtbFBLAQItABQABgAIAAAAIQAwwdBG3gAAAAYBAAAPAAAAAAAA&#10;AAAAAAAAAAMFAABkcnMvZG93bnJldi54bWxQSwUGAAAAAAQABADzAAAADgYAAAAA&#10;" filled="f" strokecolor="black [3213]" strokeweight="1pt">
                <w10:wrap anchorx="margin"/>
              </v:rect>
            </w:pict>
          </mc:Fallback>
        </mc:AlternateContent>
      </w:r>
    </w:p>
    <w:p w14:paraId="08304DB5" w14:textId="77777777" w:rsidR="006D36FA" w:rsidRDefault="006D36FA"/>
    <w:p w14:paraId="4021CE2E" w14:textId="77777777" w:rsidR="006D36FA" w:rsidRDefault="006D36FA"/>
    <w:p w14:paraId="6BEF81BE" w14:textId="77777777" w:rsidR="006D36FA" w:rsidRDefault="006D36FA"/>
    <w:p w14:paraId="5E51375B" w14:textId="77777777" w:rsidR="006D36FA" w:rsidRDefault="00004D2C">
      <w:r>
        <w:rPr>
          <w:rFonts w:hint="eastAsia"/>
        </w:rPr>
        <w:t>4.変更の理由及び対応</w:t>
      </w:r>
    </w:p>
    <w:p w14:paraId="6CC57619" w14:textId="77777777" w:rsidR="006D36FA" w:rsidRDefault="00004D2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2225B" wp14:editId="3B1CCB82">
                <wp:simplePos x="0" y="0"/>
                <wp:positionH relativeFrom="column">
                  <wp:posOffset>5715</wp:posOffset>
                </wp:positionH>
                <wp:positionV relativeFrom="paragraph">
                  <wp:posOffset>15876</wp:posOffset>
                </wp:positionV>
                <wp:extent cx="5429250" cy="5715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571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.45pt;margin-top:1.25pt;width:427.5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5KqQIAAI4FAAAOAAAAZHJzL2Uyb0RvYy54bWysVM1uEzEQviPxDpbvdLNpQmnUTRW1KkKq&#10;2ogW9ex67a4lr8fYTjbhPeABypkz4sDjUIm3YOzdbEKpOCAuuzOemW/+5+h4VWuyFM4rMAXN9waU&#10;CMOhVOauoO+uz168osQHZkqmwYiCroWnx9Pnz44aOxFDqECXwhEEMX7S2IJWIdhJlnleiZr5PbDC&#10;oFCCq1lA1t1lpWMNotc6Gw4GL7MGXGkdcOE9vp62QjpN+FIKHi6l9CIQXVCMLaSvS9/b+M2mR2xy&#10;55itFO/CYP8QRc2UQac91CkLjCyc+gOqVtyBBxn2ONQZSKm4SDlgNvngUTZXFbMi5YLF8bYvk/9/&#10;sPxiOXdElQXdp8SwGlv08OXzw6dvP77fZz8/fm0psh8L1Vg/Qf0rO3cd55GMWa+kq+Mf8yGrVNx1&#10;X1yxCoTj43g0PByOsQccZeODfDxI1c+21tb58FpATSJRUIfNSzVly3Mf0COqblSiMwNnSuvUQG3i&#10;gwetyviWmDhB4kQ7smTY+7DKYwoIsaOFXLTMYmJtKokKay0ihDZvhcTaYPDDFEiayi0m41yYkLei&#10;ipWidYWJ9an1Fsl1AozIEoPssTuA3+PdYLcxd/rRVKSh7o0HfwusNe4tkmcwoTeulQH3FIDGrDrP&#10;rf6mSG1pYpVuoVzj5DhoV8pbfqawbefMhzlzuEPYabwL4RI/UkNTUOgoSipwH556j/o42iilpMGd&#10;LKh/v2BOUKLfGBz6w3w0ikucmNH4YIiM25Xc7krMoj4BbH2OF8jyREb9oDekdFDf4PmYRa8oYoaj&#10;74Ly4DbMSWhvBR4gLmazpIaLa1k4N1eWR/BY1TiW16sb5mw3uwGn/gI2+8smj0a41Y2WBmaLAFKl&#10;+d7Wtas3Ln0anO5Axauyyyet7Rmd/gIAAP//AwBQSwMEFAAGAAgAAAAhAAysAxjaAAAABQEAAA8A&#10;AABkcnMvZG93bnJldi54bWxMjk9Lw0AQxe+C32EZwUuxmxYiNWZTRFF6EKFVD94m2TEbm50N2W0b&#10;v73jSY/vD+/9yvXke3WkMXaBDSzmGSjiJtiOWwNvr49XK1AxIVvsA5OBb4qwrs7PSixsOPGWjrvU&#10;KhnhWKABl9JQaB0bRx7jPAzEkn2G0WMSObbajniScd/rZZZda48dy4PDge4dNfvdwRv42Eyp/Vo8&#10;pec9zt5nG1c3Lw+1MZcX090tqERT+ivDL76gQyVMdTiwjao3cCM9A8sclISrPBddiyuGrkr9n776&#10;AQAA//8DAFBLAQItABQABgAIAAAAIQC2gziS/gAAAOEBAAATAAAAAAAAAAAAAAAAAAAAAABbQ29u&#10;dGVudF9UeXBlc10ueG1sUEsBAi0AFAAGAAgAAAAhADj9If/WAAAAlAEAAAsAAAAAAAAAAAAAAAAA&#10;LwEAAF9yZWxzLy5yZWxzUEsBAi0AFAAGAAgAAAAhAOVY3kqpAgAAjgUAAA4AAAAAAAAAAAAAAAAA&#10;LgIAAGRycy9lMm9Eb2MueG1sUEsBAi0AFAAGAAgAAAAhAAysAxjaAAAABQEAAA8AAAAAAAAAAAAA&#10;AAAAAwUAAGRycy9kb3ducmV2LnhtbFBLBQYAAAAABAAEAPMAAAAKBgAAAAA=&#10;" filled="f" strokecolor="black [3213]" strokeweight="1pt"/>
            </w:pict>
          </mc:Fallback>
        </mc:AlternateContent>
      </w:r>
    </w:p>
    <w:p w14:paraId="6E508754" w14:textId="77777777" w:rsidR="006D36FA" w:rsidRDefault="006D36FA"/>
    <w:p w14:paraId="2264913C" w14:textId="77777777" w:rsidR="006D36FA" w:rsidRDefault="006D36FA"/>
    <w:p w14:paraId="07247E0C" w14:textId="77777777" w:rsidR="006D36FA" w:rsidRDefault="00004D2C">
      <w:r>
        <w:rPr>
          <w:rFonts w:hint="eastAsia"/>
        </w:rPr>
        <w:t>5.改修内容変更の確認と同意</w:t>
      </w:r>
    </w:p>
    <w:p w14:paraId="1E043E45" w14:textId="77777777" w:rsidR="006D36FA" w:rsidRDefault="00004D2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81AE2" wp14:editId="63EC361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457825" cy="9048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2" o:spid="_x0000_s1026" style="position:absolute;left:0;text-align:left;margin-left:0;margin-top:.85pt;width:429.75pt;height:71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fQqwIAAI4FAAAOAAAAZHJzL2Uyb0RvYy54bWysVM1u1DAQviPxDpbvNNlol7ZRs9WqVRFS&#10;1Va0qGfXcZpIjsfY3s0u7wEPQM+cEQceh0q8BWM7ya5KxQGRgzPjmfnmxzNzdLxuJVkJYxtQBZ3s&#10;pZQIxaFs1H1B39+cvTqgxDqmSiZBiYJuhKXH85cvjjqdiwxqkKUwBEGUzTtd0No5nSeJ5bVomd0D&#10;LRQKKzAtc8ia+6Q0rEP0ViZZmr5OOjClNsCFtXh7GoV0HvCrSnB3WVVWOCILirG5cJpw3vkzmR+x&#10;/N4wXTe8D4P9QxQtaxQ6HaFOmWNkaZo/oNqGG7BQuT0ObQJV1XARcsBsJumTbK5rpkXIBYtj9Vgm&#10;+/9g+cXqypCmLGhGiWItPtHj14fHz99//viS/Pr0LVIk84XqtM1R/1pfmZ6zSPqs15Vp/R/zIetQ&#10;3M1YXLF2hOPlbDrbP8hmlHCUHabTg/2ZB0221tpY90ZASzxRUIOPF2rKVufWRdVBxTtTcNZIifcs&#10;l8qfFmRT+rvA+A4SJ9KQFcO3d+tJ721HC317y8QnFlMJlNtIEVHfiQprg8FnIZDQlVtMxrlQbhJF&#10;NStFdDVL8RucDVGERKVCQI9cYZAjdg8waEaQATum3et7UxGaejRO/xZYNB4tgmdQbjRuGwXmOQCJ&#10;WfWeo/5QpFgaX6U7KDfYOQbiSFnNzxp8tnNm3RUzOEM4bbgX3CUelYSuoNBTlNRgPj537/WxtVFK&#10;SYczWVD7YcmMoES+Vdj0h5Pp1A9xYLCdMmTMruRuV6KW7Qng009wA2keSK/v5EBWBtpbXB8L7xVF&#10;THH0XVDuzMCcuLgrcAFxsVgENRxczdy5utbcg/uq+ra8Wd8yo/veddj1FzDML8uftHDU9ZYKFksH&#10;VRP6e1vXvt449KFx+gXlt8ouH7S2a3T+GwAA//8DAFBLAwQUAAYACAAAACEAsM33it4AAAAGAQAA&#10;DwAAAGRycy9kb3ducmV2LnhtbEyPwU7DMBBE70j8g7VIXCrqtGqhhDgVAoF6QEgUOHDbxEscGq+j&#10;2G3D37Oc4Dg7q5k3xXr0nTrQENvABmbTDBRxHWzLjYG314eLFaiYkC12gcnAN0VYl6cnBeY2HPmF&#10;DtvUKAnhmKMBl1Kfax1rRx7jNPTE4n2GwWMSOTTaDniUcN/peZZdao8tS4PDnu4c1bvt3hv42Iyp&#10;+Zo9pqcdTt4nG1fVz/eVMedn4+0NqERj+nuGX3xBh1KYqrBnG1VnQIYkuV6BEnO1vF6CqkQvFnPQ&#10;ZaH/45c/AAAA//8DAFBLAQItABQABgAIAAAAIQC2gziS/gAAAOEBAAATAAAAAAAAAAAAAAAAAAAA&#10;AABbQ29udGVudF9UeXBlc10ueG1sUEsBAi0AFAAGAAgAAAAhADj9If/WAAAAlAEAAAsAAAAAAAAA&#10;AAAAAAAALwEAAF9yZWxzLy5yZWxzUEsBAi0AFAAGAAgAAAAhAECS19CrAgAAjgUAAA4AAAAAAAAA&#10;AAAAAAAALgIAAGRycy9lMm9Eb2MueG1sUEsBAi0AFAAGAAgAAAAhALDN94reAAAABgEAAA8AAAAA&#10;AAAAAAAAAAAABQUAAGRycy9kb3ducmV2LnhtbFBLBQYAAAAABAAEAPMAAAAQBgAAAAA=&#10;" filled="f" strokecolor="black [3213]" strokeweight="1pt"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　　上記住宅改修の変更内容について説明を受け、了承しました。</w:t>
      </w:r>
    </w:p>
    <w:p w14:paraId="23D5A17A" w14:textId="77777777" w:rsidR="006D36FA" w:rsidRDefault="00004D2C">
      <w:r>
        <w:rPr>
          <w:rFonts w:hint="eastAsia"/>
        </w:rPr>
        <w:t xml:space="preserve">　　　　　　　年　　月　　日　</w:t>
      </w:r>
    </w:p>
    <w:p w14:paraId="55A098F0" w14:textId="77777777" w:rsidR="006D36FA" w:rsidRDefault="00004D2C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u w:val="single"/>
        </w:rPr>
        <w:t xml:space="preserve">氏名　　　　　　　　　　　　　　　</w:t>
      </w:r>
    </w:p>
    <w:p w14:paraId="0D18244E" w14:textId="77777777" w:rsidR="006D36FA" w:rsidRDefault="00004D2C">
      <w:r>
        <w:rPr>
          <w:rFonts w:hint="eastAsia"/>
        </w:rPr>
        <w:t xml:space="preserve">　　　　　　　　　　　　　　　　　　　　　　　（代筆者氏名　　　　　　　　　　　）</w:t>
      </w:r>
    </w:p>
    <w:p w14:paraId="72357423" w14:textId="77777777" w:rsidR="006D36FA" w:rsidRDefault="00004D2C">
      <w:r>
        <w:rPr>
          <w:rFonts w:hint="eastAsia"/>
        </w:rPr>
        <w:t>【注意事項】</w:t>
      </w:r>
    </w:p>
    <w:p w14:paraId="07B55E93" w14:textId="77777777" w:rsidR="006D36FA" w:rsidRDefault="00004D2C">
      <w:r>
        <w:rPr>
          <w:rFonts w:hint="eastAsia"/>
        </w:rPr>
        <w:t>※この届出書に下記の書類を添えて提出してください。</w:t>
      </w:r>
    </w:p>
    <w:p w14:paraId="53F9EA9E" w14:textId="77777777" w:rsidR="006D36FA" w:rsidRDefault="00004D2C">
      <w:r>
        <w:rPr>
          <w:rFonts w:hint="eastAsia"/>
        </w:rPr>
        <w:t xml:space="preserve">　　・見積書　　・図面　　・写真</w:t>
      </w:r>
    </w:p>
    <w:sectPr w:rsidR="006D36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965B9" w14:textId="77777777" w:rsidR="00004D2C" w:rsidRDefault="00004D2C" w:rsidP="00CF20C5">
      <w:r>
        <w:separator/>
      </w:r>
    </w:p>
  </w:endnote>
  <w:endnote w:type="continuationSeparator" w:id="0">
    <w:p w14:paraId="0899924B" w14:textId="77777777" w:rsidR="00004D2C" w:rsidRDefault="00004D2C" w:rsidP="00CF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7F45" w14:textId="77777777" w:rsidR="00004D2C" w:rsidRDefault="00004D2C" w:rsidP="00CF20C5">
      <w:r>
        <w:separator/>
      </w:r>
    </w:p>
  </w:footnote>
  <w:footnote w:type="continuationSeparator" w:id="0">
    <w:p w14:paraId="3E7C163B" w14:textId="77777777" w:rsidR="00004D2C" w:rsidRDefault="00004D2C" w:rsidP="00CF2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FA"/>
    <w:rsid w:val="00004D2C"/>
    <w:rsid w:val="00395DFF"/>
    <w:rsid w:val="006D36FA"/>
    <w:rsid w:val="00C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4F3E4E"/>
  <w15:chartTrackingRefBased/>
  <w15:docId w15:val="{B6A07104-530C-4A7B-BDA0-564E4305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</w:style>
  <w:style w:type="paragraph" w:styleId="a5">
    <w:name w:val="Closing"/>
    <w:basedOn w:val="a"/>
    <w:link w:val="a6"/>
    <w:uiPriority w:val="99"/>
    <w:unhideWhenUsed/>
    <w:pPr>
      <w:jc w:val="right"/>
    </w:pPr>
  </w:style>
  <w:style w:type="character" w:customStyle="1" w:styleId="a6">
    <w:name w:val="結語 (文字)"/>
    <w:basedOn w:val="a0"/>
    <w:link w:val="a5"/>
    <w:uiPriority w:val="99"/>
  </w:style>
  <w:style w:type="paragraph" w:styleId="a7">
    <w:name w:val="List Paragraph"/>
    <w:basedOn w:val="a"/>
    <w:uiPriority w:val="34"/>
    <w:qFormat/>
    <w:pPr>
      <w:ind w:leftChars="400" w:left="840"/>
    </w:p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F20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F20C5"/>
  </w:style>
  <w:style w:type="paragraph" w:styleId="ab">
    <w:name w:val="footer"/>
    <w:basedOn w:val="a"/>
    <w:link w:val="ac"/>
    <w:uiPriority w:val="99"/>
    <w:unhideWhenUsed/>
    <w:rsid w:val="00CF20C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F2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h_fuku26</dc:creator>
  <cp:keywords/>
  <dc:description/>
  <cp:lastModifiedBy>介護保険０４</cp:lastModifiedBy>
  <cp:revision>3</cp:revision>
  <dcterms:created xsi:type="dcterms:W3CDTF">2021-04-07T05:59:00Z</dcterms:created>
  <dcterms:modified xsi:type="dcterms:W3CDTF">2024-11-20T07:31:00Z</dcterms:modified>
</cp:coreProperties>
</file>