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FA20" w14:textId="77777777" w:rsidR="00456D24" w:rsidRDefault="00456D2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46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37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3218AB77" w14:textId="77777777" w:rsidR="005878DB" w:rsidRDefault="005878D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776C839" w14:textId="77777777" w:rsidR="00456D24" w:rsidRDefault="00456D24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80"/>
        </w:rPr>
        <w:t>駐車車両変更届出</w:t>
      </w:r>
      <w:r>
        <w:rPr>
          <w:rFonts w:ascii="ＭＳ 明朝" w:hint="eastAsia"/>
        </w:rPr>
        <w:t>書</w:t>
      </w:r>
    </w:p>
    <w:p w14:paraId="22EC244D" w14:textId="77777777" w:rsidR="00E43345" w:rsidRDefault="00E43345" w:rsidP="00E4334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8395F89" w14:textId="77777777" w:rsidR="00456D24" w:rsidRDefault="00DA4799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令和　　</w:t>
      </w:r>
      <w:r w:rsidR="00456D24">
        <w:rPr>
          <w:rFonts w:ascii="ＭＳ 明朝" w:hint="eastAsia"/>
        </w:rPr>
        <w:t>年　　月　　日</w:t>
      </w:r>
    </w:p>
    <w:p w14:paraId="2C12E223" w14:textId="77777777" w:rsidR="00456D24" w:rsidRDefault="00456D2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小千谷市長　あて</w:t>
      </w:r>
    </w:p>
    <w:p w14:paraId="6B7A2A9C" w14:textId="77777777" w:rsidR="005878DB" w:rsidRDefault="005878D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8C190F7" w14:textId="77777777" w:rsidR="00456D24" w:rsidRDefault="00456D24">
      <w:pPr>
        <w:wordWrap w:val="0"/>
        <w:overflowPunct w:val="0"/>
        <w:autoSpaceDE w:val="0"/>
        <w:autoSpaceDN w:val="0"/>
        <w:ind w:right="-1"/>
        <w:jc w:val="right"/>
        <w:rPr>
          <w:rFonts w:ascii="ＭＳ 明朝"/>
        </w:rPr>
      </w:pPr>
      <w:r>
        <w:rPr>
          <w:rFonts w:ascii="ＭＳ 明朝" w:hint="eastAsia"/>
          <w:spacing w:val="210"/>
        </w:rPr>
        <w:t>住</w:t>
      </w:r>
      <w:r>
        <w:rPr>
          <w:rFonts w:ascii="ＭＳ 明朝" w:hint="eastAsia"/>
        </w:rPr>
        <w:t xml:space="preserve">所　　　　　　　　　　</w:t>
      </w:r>
      <w:r w:rsidR="005878DB">
        <w:rPr>
          <w:rFonts w:ascii="ＭＳ 明朝" w:hint="eastAsia"/>
        </w:rPr>
        <w:t xml:space="preserve">　　　　　　</w:t>
      </w:r>
    </w:p>
    <w:p w14:paraId="44E33BF5" w14:textId="77777777" w:rsidR="00456D24" w:rsidRDefault="00456D24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 xml:space="preserve">市営　　</w:t>
      </w:r>
      <w:r w:rsidR="005878DB">
        <w:rPr>
          <w:rFonts w:ascii="ＭＳ 明朝" w:hint="eastAsia"/>
        </w:rPr>
        <w:t xml:space="preserve">　　　　　　</w:t>
      </w:r>
      <w:r>
        <w:rPr>
          <w:rFonts w:ascii="ＭＳ 明朝" w:hint="eastAsia"/>
        </w:rPr>
        <w:t xml:space="preserve">住宅　第　　</w:t>
      </w:r>
      <w:r w:rsidR="005878DB">
        <w:rPr>
          <w:rFonts w:ascii="ＭＳ 明朝" w:hint="eastAsia"/>
        </w:rPr>
        <w:t xml:space="preserve">　</w:t>
      </w:r>
      <w:r>
        <w:rPr>
          <w:rFonts w:ascii="ＭＳ 明朝" w:hint="eastAsia"/>
        </w:rPr>
        <w:t>号室</w:t>
      </w:r>
      <w:r>
        <w:rPr>
          <w:rFonts w:ascii="ＭＳ 明朝"/>
        </w:rPr>
        <w:t>)</w:t>
      </w:r>
    </w:p>
    <w:p w14:paraId="5C7FF2E1" w14:textId="77777777" w:rsidR="00456D24" w:rsidRDefault="00456D24" w:rsidP="005878DB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  <w:spacing w:val="210"/>
        </w:rPr>
        <w:t>氏</w:t>
      </w:r>
      <w:r>
        <w:rPr>
          <w:rFonts w:ascii="ＭＳ 明朝" w:hint="eastAsia"/>
        </w:rPr>
        <w:t xml:space="preserve">名　　　　　　　　　　</w:t>
      </w:r>
      <w:r w:rsidR="005878DB">
        <w:rPr>
          <w:rFonts w:ascii="ＭＳ 明朝" w:hint="eastAsia"/>
        </w:rPr>
        <w:t xml:space="preserve">　　　　　　</w:t>
      </w:r>
    </w:p>
    <w:p w14:paraId="33958984" w14:textId="77777777" w:rsidR="00456D24" w:rsidRDefault="00456D24">
      <w:pPr>
        <w:wordWrap w:val="0"/>
        <w:overflowPunct w:val="0"/>
        <w:autoSpaceDE w:val="0"/>
        <w:autoSpaceDN w:val="0"/>
        <w:ind w:right="-1"/>
        <w:jc w:val="right"/>
        <w:rPr>
          <w:rFonts w:ascii="ＭＳ 明朝"/>
        </w:rPr>
      </w:pPr>
      <w:r>
        <w:rPr>
          <w:rFonts w:ascii="ＭＳ 明朝" w:hint="eastAsia"/>
        </w:rPr>
        <w:t xml:space="preserve">電話番号　　　　　　　　　　</w:t>
      </w:r>
      <w:r w:rsidR="005878DB">
        <w:rPr>
          <w:rFonts w:ascii="ＭＳ 明朝" w:hint="eastAsia"/>
        </w:rPr>
        <w:t xml:space="preserve">　　　　　　</w:t>
      </w:r>
    </w:p>
    <w:p w14:paraId="0AC95663" w14:textId="77777777" w:rsidR="005878DB" w:rsidRDefault="00456D24">
      <w:pPr>
        <w:pStyle w:val="ac"/>
      </w:pPr>
      <w:r>
        <w:rPr>
          <w:rFonts w:hint="eastAsia"/>
        </w:rPr>
        <w:t xml:space="preserve">　</w:t>
      </w:r>
    </w:p>
    <w:p w14:paraId="6903C7BD" w14:textId="77777777" w:rsidR="00456D24" w:rsidRDefault="00456D24" w:rsidP="005878DB">
      <w:pPr>
        <w:pStyle w:val="ac"/>
        <w:ind w:firstLineChars="100" w:firstLine="210"/>
      </w:pPr>
      <w:r>
        <w:rPr>
          <w:rFonts w:hint="eastAsia"/>
        </w:rPr>
        <w:t xml:space="preserve">私が使用許可を受けている市営　　　　　</w:t>
      </w:r>
      <w:r w:rsidR="005878DB">
        <w:rPr>
          <w:rFonts w:hint="eastAsia"/>
        </w:rPr>
        <w:t xml:space="preserve">　</w:t>
      </w:r>
      <w:r>
        <w:rPr>
          <w:rFonts w:hint="eastAsia"/>
        </w:rPr>
        <w:t>駐車場　　番の駐車車両を下記のとおり変更したのでお届けします。</w:t>
      </w:r>
    </w:p>
    <w:p w14:paraId="51128B34" w14:textId="77777777" w:rsidR="00456D24" w:rsidRDefault="00456D24" w:rsidP="005878DB">
      <w:pPr>
        <w:wordWrap w:val="0"/>
        <w:overflowPunct w:val="0"/>
        <w:autoSpaceDE w:val="0"/>
        <w:autoSpaceDN w:val="0"/>
        <w:spacing w:line="480" w:lineRule="auto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4F733929" w14:textId="77777777" w:rsidR="00456D24" w:rsidRDefault="00456D24" w:rsidP="00E43345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変更年月日　　　</w:t>
      </w:r>
      <w:r w:rsidR="00DA4799">
        <w:rPr>
          <w:rFonts w:ascii="ＭＳ 明朝" w:hint="eastAsia"/>
        </w:rPr>
        <w:t xml:space="preserve">　令和　　</w:t>
      </w:r>
      <w:r>
        <w:rPr>
          <w:rFonts w:ascii="ＭＳ 明朝" w:hint="eastAsia"/>
        </w:rPr>
        <w:t>年　　月　　日</w:t>
      </w:r>
    </w:p>
    <w:p w14:paraId="1264A99F" w14:textId="77777777" w:rsidR="00456D24" w:rsidRDefault="00456D2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変更後の駐車車両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2325"/>
        <w:gridCol w:w="1875"/>
        <w:gridCol w:w="2520"/>
      </w:tblGrid>
      <w:tr w:rsidR="00456D24" w14:paraId="154552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BF66E" w14:textId="77777777" w:rsidR="00456D24" w:rsidRDefault="00456D24">
            <w:pPr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A03F" w14:textId="77777777" w:rsidR="00456D24" w:rsidRDefault="00456D24">
            <w:pPr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56D24" w14:paraId="126C00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A1C5F" w14:textId="77777777" w:rsidR="00456D24" w:rsidRDefault="00456D24">
            <w:pPr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会社名及び車名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21AF" w14:textId="77777777" w:rsidR="00456D24" w:rsidRDefault="00A865CC" w:rsidP="00A865CC">
            <w:pPr>
              <w:overflowPunct w:val="0"/>
              <w:autoSpaceDE w:val="0"/>
              <w:autoSpaceDN w:val="0"/>
              <w:ind w:left="80" w:right="8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メーカー：　　　　　　　車名：　　　　　　　　色：</w:t>
            </w:r>
          </w:p>
        </w:tc>
      </w:tr>
      <w:tr w:rsidR="00456D24" w14:paraId="3E045F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5BF35" w14:textId="77777777" w:rsidR="00456D24" w:rsidRDefault="00456D24">
            <w:pPr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種別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3EF3" w14:textId="77777777" w:rsidR="00456D24" w:rsidRDefault="00456D24">
            <w:pPr>
              <w:wordWrap w:val="0"/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普通・小型・軽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E34A" w14:textId="77777777" w:rsidR="00456D24" w:rsidRDefault="00456D24">
            <w:pPr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乗車定員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871D" w14:textId="77777777" w:rsidR="00456D24" w:rsidRDefault="00456D24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</w:tr>
      <w:tr w:rsidR="00456D24" w14:paraId="19FF37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DA222" w14:textId="77777777" w:rsidR="00456D24" w:rsidRDefault="00456D24">
            <w:pPr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最大積載量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C2D2" w14:textId="77777777" w:rsidR="00456D24" w:rsidRDefault="00456D24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kg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F5A3" w14:textId="77777777" w:rsidR="00456D24" w:rsidRDefault="00456D24">
            <w:pPr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車両総重量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5817" w14:textId="77777777" w:rsidR="00456D24" w:rsidRDefault="00456D24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kg</w:t>
            </w:r>
          </w:p>
        </w:tc>
      </w:tr>
    </w:tbl>
    <w:p w14:paraId="6EF0FA77" w14:textId="77777777" w:rsidR="00456D24" w:rsidRDefault="00456D2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添付書類</w:t>
      </w:r>
    </w:p>
    <w:p w14:paraId="2DC59F44" w14:textId="77777777" w:rsidR="00456D24" w:rsidRDefault="00456D2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自動車検査証の写し</w:t>
      </w:r>
    </w:p>
    <w:sectPr w:rsidR="00456D2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6ACB4" w14:textId="77777777" w:rsidR="000E18B1" w:rsidRDefault="000E18B1" w:rsidP="00747C6A">
      <w:r>
        <w:separator/>
      </w:r>
    </w:p>
  </w:endnote>
  <w:endnote w:type="continuationSeparator" w:id="0">
    <w:p w14:paraId="18CF0A34" w14:textId="77777777" w:rsidR="000E18B1" w:rsidRDefault="000E18B1" w:rsidP="0074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BCD3F" w14:textId="77777777" w:rsidR="000E18B1" w:rsidRDefault="000E18B1" w:rsidP="00747C6A">
      <w:r>
        <w:separator/>
      </w:r>
    </w:p>
  </w:footnote>
  <w:footnote w:type="continuationSeparator" w:id="0">
    <w:p w14:paraId="4F63E673" w14:textId="77777777" w:rsidR="000E18B1" w:rsidRDefault="000E18B1" w:rsidP="00747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56D24"/>
    <w:rsid w:val="000E18B1"/>
    <w:rsid w:val="0023153C"/>
    <w:rsid w:val="00456D24"/>
    <w:rsid w:val="00480F5C"/>
    <w:rsid w:val="005878DB"/>
    <w:rsid w:val="00747C6A"/>
    <w:rsid w:val="008F08DB"/>
    <w:rsid w:val="0093138A"/>
    <w:rsid w:val="00A865CC"/>
    <w:rsid w:val="00DA4799"/>
    <w:rsid w:val="00E4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025D3"/>
  <w14:defaultImageDpi w14:val="0"/>
  <w15:docId w15:val="{2296136E-9B01-43AE-99A8-A75F90DE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ind w:left="210"/>
    </w:pPr>
    <w:rPr>
      <w:rFonts w:ascii="ＭＳ 明朝"/>
    </w:r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kensetu04</cp:lastModifiedBy>
  <cp:revision>2</cp:revision>
  <cp:lastPrinted>2026-04-28T05:20:00Z</cp:lastPrinted>
  <dcterms:created xsi:type="dcterms:W3CDTF">2026-06-17T07:21:00Z</dcterms:created>
  <dcterms:modified xsi:type="dcterms:W3CDTF">2026-06-17T07:21:00Z</dcterms:modified>
</cp:coreProperties>
</file>