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A233" w14:textId="32555372" w:rsidR="00934BC3" w:rsidRDefault="00E803B7" w:rsidP="00E803B7">
      <w:pPr>
        <w:pStyle w:val="a3"/>
      </w:pPr>
      <w:r>
        <w:rPr>
          <w:rFonts w:hint="eastAsia"/>
        </w:rPr>
        <w:t>委任状</w:t>
      </w:r>
    </w:p>
    <w:p w14:paraId="0E6F0087" w14:textId="2014F6CF" w:rsidR="00E803B7" w:rsidRDefault="00E803B7" w:rsidP="00E803B7">
      <w:r>
        <w:rPr>
          <w:rFonts w:hint="eastAsia"/>
        </w:rPr>
        <w:t>代理人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E803B7" w14:paraId="738A0C55" w14:textId="77777777" w:rsidTr="00E803B7">
        <w:trPr>
          <w:trHeight w:val="680"/>
        </w:trPr>
        <w:tc>
          <w:tcPr>
            <w:tcW w:w="1555" w:type="dxa"/>
            <w:vAlign w:val="center"/>
          </w:tcPr>
          <w:p w14:paraId="4AE2A25F" w14:textId="3915DA19" w:rsidR="00E803B7" w:rsidRDefault="00E803B7" w:rsidP="00E803B7">
            <w:r>
              <w:rPr>
                <w:rFonts w:hint="eastAsia"/>
              </w:rPr>
              <w:t>住民登録している住所</w:t>
            </w:r>
          </w:p>
        </w:tc>
        <w:tc>
          <w:tcPr>
            <w:tcW w:w="7506" w:type="dxa"/>
            <w:vAlign w:val="center"/>
          </w:tcPr>
          <w:p w14:paraId="737BE841" w14:textId="77777777" w:rsidR="00E803B7" w:rsidRDefault="00E803B7" w:rsidP="00E803B7"/>
        </w:tc>
      </w:tr>
      <w:tr w:rsidR="00E803B7" w14:paraId="7F2C95F9" w14:textId="77777777" w:rsidTr="00E803B7">
        <w:trPr>
          <w:trHeight w:val="680"/>
        </w:trPr>
        <w:tc>
          <w:tcPr>
            <w:tcW w:w="1555" w:type="dxa"/>
            <w:vAlign w:val="center"/>
          </w:tcPr>
          <w:p w14:paraId="12080980" w14:textId="6557E8BC" w:rsidR="00E803B7" w:rsidRDefault="00E803B7" w:rsidP="00E803B7">
            <w:r>
              <w:rPr>
                <w:rFonts w:hint="eastAsia"/>
              </w:rPr>
              <w:t>氏名</w:t>
            </w:r>
          </w:p>
        </w:tc>
        <w:tc>
          <w:tcPr>
            <w:tcW w:w="7506" w:type="dxa"/>
            <w:vAlign w:val="center"/>
          </w:tcPr>
          <w:p w14:paraId="59612746" w14:textId="77777777" w:rsidR="00E803B7" w:rsidRDefault="00E803B7" w:rsidP="00E803B7"/>
        </w:tc>
      </w:tr>
      <w:tr w:rsidR="00E803B7" w14:paraId="1619F439" w14:textId="77777777" w:rsidTr="00E803B7">
        <w:trPr>
          <w:trHeight w:val="680"/>
        </w:trPr>
        <w:tc>
          <w:tcPr>
            <w:tcW w:w="1555" w:type="dxa"/>
            <w:vAlign w:val="center"/>
          </w:tcPr>
          <w:p w14:paraId="6C8260B9" w14:textId="29A1326D" w:rsidR="00E803B7" w:rsidRDefault="00E803B7" w:rsidP="00E803B7">
            <w:r>
              <w:rPr>
                <w:rFonts w:hint="eastAsia"/>
              </w:rPr>
              <w:t>生年月日</w:t>
            </w:r>
          </w:p>
        </w:tc>
        <w:tc>
          <w:tcPr>
            <w:tcW w:w="7506" w:type="dxa"/>
            <w:vAlign w:val="center"/>
          </w:tcPr>
          <w:p w14:paraId="60C58F5E" w14:textId="4F43C6C7" w:rsidR="00E803B7" w:rsidRDefault="00E803B7" w:rsidP="00E803B7">
            <w:r>
              <w:rPr>
                <w:rFonts w:hint="eastAsia"/>
              </w:rPr>
              <w:t>大正・昭和・平成　　　年　　　月　　　日</w:t>
            </w:r>
          </w:p>
        </w:tc>
      </w:tr>
    </w:tbl>
    <w:p w14:paraId="5F4D2E5A" w14:textId="50DF0451" w:rsidR="00E803B7" w:rsidRDefault="00E803B7" w:rsidP="00E803B7"/>
    <w:p w14:paraId="16B56CC6" w14:textId="4E13A261" w:rsidR="00E803B7" w:rsidRDefault="00E803B7" w:rsidP="00E803B7">
      <w:r>
        <w:rPr>
          <w:rFonts w:hint="eastAsia"/>
        </w:rPr>
        <w:t xml:space="preserve">　私は、上記の者を代理人と定め、以下の事項を委任します。</w:t>
      </w:r>
    </w:p>
    <w:p w14:paraId="6249537B" w14:textId="32147345" w:rsidR="00E803B7" w:rsidRDefault="00E803B7" w:rsidP="00E803B7"/>
    <w:p w14:paraId="5596F2E2" w14:textId="2C456534" w:rsidR="00E803B7" w:rsidRDefault="00E803B7" w:rsidP="00E803B7">
      <w:r>
        <w:rPr>
          <w:rFonts w:hint="eastAsia"/>
        </w:rPr>
        <w:t>（委任事項）</w:t>
      </w:r>
    </w:p>
    <w:p w14:paraId="7D4854E7" w14:textId="1521F058" w:rsidR="00E803B7" w:rsidRPr="00E803B7" w:rsidRDefault="00E803B7" w:rsidP="00E803B7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803B7">
        <w:rPr>
          <w:rFonts w:ascii="ＭＳ ゴシック" w:eastAsia="ＭＳ ゴシック" w:hAnsi="ＭＳ ゴシック" w:hint="eastAsia"/>
          <w:sz w:val="28"/>
          <w:szCs w:val="28"/>
          <w:u w:val="single"/>
        </w:rPr>
        <w:t>自衛隊への個人情報の提供に関する除外申請に関する一切の権限</w:t>
      </w:r>
    </w:p>
    <w:p w14:paraId="520E117F" w14:textId="00C21174" w:rsidR="00E803B7" w:rsidRDefault="00E803B7" w:rsidP="00E803B7"/>
    <w:p w14:paraId="30243A3A" w14:textId="5413C91E" w:rsidR="00E803B7" w:rsidRDefault="00E803B7" w:rsidP="00E803B7">
      <w:r>
        <w:rPr>
          <w:rFonts w:hint="eastAsia"/>
        </w:rPr>
        <w:t>令和　　　年　　　月　　　日</w:t>
      </w:r>
    </w:p>
    <w:p w14:paraId="161753ED" w14:textId="17FB5E47" w:rsidR="00E803B7" w:rsidRDefault="00E803B7" w:rsidP="00E803B7"/>
    <w:p w14:paraId="215C7F98" w14:textId="4835A9E3" w:rsidR="00E803B7" w:rsidRDefault="00E803B7" w:rsidP="00E803B7">
      <w:r>
        <w:rPr>
          <w:rFonts w:hint="eastAsia"/>
        </w:rPr>
        <w:t>委任者（除外対象者）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3"/>
        <w:gridCol w:w="6514"/>
      </w:tblGrid>
      <w:tr w:rsidR="00E803B7" w14:paraId="1CA732F4" w14:textId="77777777" w:rsidTr="00E803B7">
        <w:trPr>
          <w:trHeight w:val="680"/>
        </w:trPr>
        <w:tc>
          <w:tcPr>
            <w:tcW w:w="1553" w:type="dxa"/>
            <w:vAlign w:val="center"/>
          </w:tcPr>
          <w:p w14:paraId="6AFAF1BB" w14:textId="79394B48" w:rsidR="00E803B7" w:rsidRDefault="00E803B7" w:rsidP="00E803B7">
            <w:r>
              <w:rPr>
                <w:rFonts w:hint="eastAsia"/>
              </w:rPr>
              <w:t>住民登録している住所</w:t>
            </w:r>
          </w:p>
        </w:tc>
        <w:tc>
          <w:tcPr>
            <w:tcW w:w="6514" w:type="dxa"/>
            <w:vAlign w:val="center"/>
          </w:tcPr>
          <w:p w14:paraId="381870AB" w14:textId="77777777" w:rsidR="00E803B7" w:rsidRDefault="00E803B7" w:rsidP="00E803B7"/>
        </w:tc>
      </w:tr>
      <w:tr w:rsidR="00E803B7" w14:paraId="27C0D5BD" w14:textId="77777777" w:rsidTr="00E803B7">
        <w:trPr>
          <w:trHeight w:val="680"/>
        </w:trPr>
        <w:tc>
          <w:tcPr>
            <w:tcW w:w="1553" w:type="dxa"/>
            <w:vAlign w:val="center"/>
          </w:tcPr>
          <w:p w14:paraId="555A8485" w14:textId="6416A393" w:rsidR="00E803B7" w:rsidRDefault="00E803B7" w:rsidP="00E803B7"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0C9ABFE8" w14:textId="77777777" w:rsidR="00E803B7" w:rsidRDefault="00E803B7" w:rsidP="00E803B7"/>
        </w:tc>
      </w:tr>
      <w:tr w:rsidR="00E803B7" w14:paraId="50C613CE" w14:textId="77777777" w:rsidTr="00E803B7">
        <w:trPr>
          <w:trHeight w:val="680"/>
        </w:trPr>
        <w:tc>
          <w:tcPr>
            <w:tcW w:w="1553" w:type="dxa"/>
            <w:vAlign w:val="center"/>
          </w:tcPr>
          <w:p w14:paraId="2BD47ED1" w14:textId="02545A29" w:rsidR="00E803B7" w:rsidRDefault="00E803B7" w:rsidP="00E803B7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  <w:vAlign w:val="center"/>
          </w:tcPr>
          <w:p w14:paraId="1211D286" w14:textId="129FD9A9" w:rsidR="00E803B7" w:rsidRDefault="00E803B7" w:rsidP="00E803B7">
            <w:r>
              <w:rPr>
                <w:rFonts w:hint="eastAsia"/>
              </w:rPr>
              <w:t>平成　　　年　　　月　　　日</w:t>
            </w:r>
          </w:p>
        </w:tc>
      </w:tr>
      <w:tr w:rsidR="00E803B7" w14:paraId="47C1BAD8" w14:textId="77777777" w:rsidTr="00E803B7">
        <w:trPr>
          <w:trHeight w:val="680"/>
        </w:trPr>
        <w:tc>
          <w:tcPr>
            <w:tcW w:w="1553" w:type="dxa"/>
            <w:vAlign w:val="center"/>
          </w:tcPr>
          <w:p w14:paraId="59F2975B" w14:textId="55DE2D43" w:rsidR="00E803B7" w:rsidRDefault="00E803B7" w:rsidP="00E803B7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4AA56FE0" w14:textId="77777777" w:rsidR="00E803B7" w:rsidRDefault="00E803B7" w:rsidP="00E803B7"/>
        </w:tc>
      </w:tr>
      <w:tr w:rsidR="00E803B7" w14:paraId="3B99C875" w14:textId="77777777" w:rsidTr="00E803B7">
        <w:trPr>
          <w:trHeight w:val="680"/>
        </w:trPr>
        <w:tc>
          <w:tcPr>
            <w:tcW w:w="1553" w:type="dxa"/>
            <w:vAlign w:val="center"/>
          </w:tcPr>
          <w:p w14:paraId="2F812612" w14:textId="7374F02F" w:rsidR="00E803B7" w:rsidRDefault="00E803B7" w:rsidP="00E803B7"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89E4A6C" w14:textId="44B613A1" w:rsidR="00E803B7" w:rsidRDefault="00FD26E7" w:rsidP="00E803B7">
            <w:r>
              <w:rPr>
                <w:rFonts w:hint="eastAsia"/>
              </w:rPr>
              <w:t>s</w:t>
            </w:r>
            <w:r>
              <w:t>s</w:t>
            </w:r>
          </w:p>
        </w:tc>
      </w:tr>
    </w:tbl>
    <w:p w14:paraId="4DC357AF" w14:textId="2B6346D5" w:rsidR="00E803B7" w:rsidRDefault="00E803B7" w:rsidP="00E803B7">
      <w:r>
        <w:rPr>
          <w:rFonts w:hint="eastAsia"/>
        </w:rPr>
        <w:t>（記入上の注意）</w:t>
      </w:r>
    </w:p>
    <w:p w14:paraId="1AA12116" w14:textId="0537875F" w:rsidR="00E803B7" w:rsidRDefault="00E803B7" w:rsidP="00E803B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すべて委任者（除外対象者）が記入してください。</w:t>
      </w:r>
    </w:p>
    <w:p w14:paraId="3E50E8A1" w14:textId="7215438A" w:rsidR="00E803B7" w:rsidRDefault="00E803B7" w:rsidP="00E803B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住所欄には、住民登録している住所を記入してください。</w:t>
      </w:r>
    </w:p>
    <w:p w14:paraId="34CD0975" w14:textId="1AAD9ADB" w:rsidR="00E803B7" w:rsidRDefault="00E803B7" w:rsidP="00E803B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電話番号欄には、平日昼間に連絡の取れる電話番号を記入してください。平日昼間の連絡が難しい時は、メールアドレスを記入してください。</w:t>
      </w:r>
    </w:p>
    <w:p w14:paraId="111A8ABE" w14:textId="0808699E" w:rsidR="00E803B7" w:rsidRPr="00E803B7" w:rsidRDefault="00E803B7" w:rsidP="00E803B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偽りその他不正な手段により委任状を作成、行使した場合は、刑罰の対象となります。（刑法第159条、第161条）</w:t>
      </w:r>
    </w:p>
    <w:sectPr w:rsidR="00E803B7" w:rsidRPr="00E803B7" w:rsidSect="00E52AEE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837"/>
    <w:multiLevelType w:val="hybridMultilevel"/>
    <w:tmpl w:val="578294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B7"/>
    <w:rsid w:val="00934BC3"/>
    <w:rsid w:val="00E52AEE"/>
    <w:rsid w:val="00E803B7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39631"/>
  <w15:chartTrackingRefBased/>
  <w15:docId w15:val="{D938BDAB-548F-4E61-BD74-B7C3CC18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03B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03B7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E8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0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ojiya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simin01</dc:creator>
  <cp:keywords/>
  <dc:description/>
  <cp:lastModifiedBy>simin01</cp:lastModifiedBy>
  <cp:revision>2</cp:revision>
  <cp:lastPrinted>2026-04-09T07:22:00Z</cp:lastPrinted>
  <dcterms:created xsi:type="dcterms:W3CDTF">2026-04-09T06:35:00Z</dcterms:created>
  <dcterms:modified xsi:type="dcterms:W3CDTF">2026-04-09T07:22:00Z</dcterms:modified>
</cp:coreProperties>
</file>