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CABE" w14:textId="18F384A8" w:rsidR="000430AA" w:rsidRDefault="000430AA" w:rsidP="000430AA">
      <w:pPr>
        <w:pStyle w:val="Default"/>
        <w:rPr>
          <w:rFonts w:hAnsi="ＭＳ 明朝"/>
          <w:sz w:val="22"/>
          <w:szCs w:val="22"/>
        </w:rPr>
      </w:pPr>
      <w:r w:rsidRPr="00934C0C">
        <w:rPr>
          <w:rFonts w:hAnsi="ＭＳ 明朝" w:hint="eastAsia"/>
          <w:sz w:val="22"/>
          <w:szCs w:val="22"/>
        </w:rPr>
        <w:t>（様式</w:t>
      </w:r>
      <w:r w:rsidR="00DF7ECB">
        <w:rPr>
          <w:rFonts w:hAnsi="ＭＳ 明朝" w:hint="eastAsia"/>
          <w:sz w:val="22"/>
          <w:szCs w:val="22"/>
        </w:rPr>
        <w:t>２</w:t>
      </w:r>
      <w:r w:rsidRPr="00934C0C">
        <w:rPr>
          <w:rFonts w:hAnsi="ＭＳ 明朝" w:hint="eastAsia"/>
          <w:sz w:val="22"/>
          <w:szCs w:val="22"/>
        </w:rPr>
        <w:t>号）</w:t>
      </w:r>
    </w:p>
    <w:p w14:paraId="58DFD7C9" w14:textId="77777777" w:rsidR="00966654" w:rsidRPr="00934C0C" w:rsidRDefault="00966654" w:rsidP="000430AA">
      <w:pPr>
        <w:pStyle w:val="Default"/>
        <w:rPr>
          <w:rFonts w:hAnsi="ＭＳ 明朝"/>
          <w:sz w:val="22"/>
          <w:szCs w:val="22"/>
        </w:rPr>
      </w:pPr>
    </w:p>
    <w:p w14:paraId="4D019205" w14:textId="5BF71223" w:rsidR="000430AA" w:rsidRPr="00556046" w:rsidRDefault="00966654" w:rsidP="000430AA">
      <w:pPr>
        <w:pStyle w:val="Defaul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56046">
        <w:rPr>
          <w:rFonts w:ascii="ＭＳ ゴシック" w:eastAsia="ＭＳ ゴシック" w:hAnsi="ＭＳ ゴシック" w:hint="eastAsia"/>
          <w:sz w:val="22"/>
          <w:szCs w:val="22"/>
        </w:rPr>
        <w:t>小千谷市都市機能立地促進事業補助金</w:t>
      </w:r>
      <w:r w:rsidR="004847D3" w:rsidRPr="00556046">
        <w:rPr>
          <w:rFonts w:ascii="ＭＳ ゴシック" w:eastAsia="ＭＳ ゴシック" w:hAnsi="ＭＳ ゴシック" w:hint="eastAsia"/>
          <w:sz w:val="22"/>
          <w:szCs w:val="22"/>
        </w:rPr>
        <w:t>に関するプロポーザル</w:t>
      </w:r>
      <w:r w:rsidRPr="00556046">
        <w:rPr>
          <w:rFonts w:ascii="ＭＳ ゴシック" w:eastAsia="ＭＳ ゴシック" w:hAnsi="ＭＳ ゴシック" w:hint="eastAsia"/>
          <w:sz w:val="22"/>
          <w:szCs w:val="22"/>
        </w:rPr>
        <w:t>応募申込</w:t>
      </w:r>
      <w:r w:rsidR="000430AA" w:rsidRPr="00556046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7ED6988" w14:textId="1E661FD9" w:rsidR="000430AA" w:rsidRPr="00556046" w:rsidRDefault="000430AA" w:rsidP="000430AA">
      <w:pPr>
        <w:pStyle w:val="Defaul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EE09BE7" w14:textId="77777777" w:rsidR="00966654" w:rsidRPr="00556046" w:rsidRDefault="00966654" w:rsidP="000430AA">
      <w:pPr>
        <w:pStyle w:val="Defaul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504BB018" w14:textId="342CEEB7" w:rsidR="000430AA" w:rsidRPr="00556046" w:rsidRDefault="000430AA" w:rsidP="000430AA">
      <w:pPr>
        <w:pStyle w:val="Defaul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56046">
        <w:rPr>
          <w:rFonts w:ascii="ＭＳ ゴシック" w:eastAsia="ＭＳ ゴシック" w:hAnsi="ＭＳ ゴシック" w:hint="eastAsia"/>
          <w:sz w:val="22"/>
          <w:szCs w:val="22"/>
        </w:rPr>
        <w:t>令和　　年　　　月　　日</w:t>
      </w:r>
    </w:p>
    <w:p w14:paraId="2E4F0A90" w14:textId="77777777" w:rsidR="00966654" w:rsidRPr="00556046" w:rsidRDefault="00966654" w:rsidP="000430AA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</w:p>
    <w:p w14:paraId="1D0BBDA2" w14:textId="2A7D91CC" w:rsidR="000430AA" w:rsidRPr="00556046" w:rsidRDefault="000430AA" w:rsidP="000430AA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  <w:r w:rsidRPr="00556046">
        <w:rPr>
          <w:rFonts w:ascii="ＭＳ ゴシック" w:eastAsia="ＭＳ ゴシック" w:hAnsi="ＭＳ ゴシック" w:hint="eastAsia"/>
          <w:sz w:val="22"/>
          <w:szCs w:val="22"/>
        </w:rPr>
        <w:t xml:space="preserve">小千谷市長　</w:t>
      </w:r>
      <w:r w:rsidR="00966654" w:rsidRPr="00556046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p w14:paraId="18C2D5C6" w14:textId="77777777" w:rsidR="000430AA" w:rsidRPr="00556046" w:rsidRDefault="000430AA" w:rsidP="000430AA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</w:p>
    <w:p w14:paraId="7B1C562D" w14:textId="77777777" w:rsidR="000430AA" w:rsidRPr="00556046" w:rsidRDefault="000430AA" w:rsidP="000430AA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</w:p>
    <w:p w14:paraId="6676AF8A" w14:textId="058FDCF5" w:rsidR="000430AA" w:rsidRPr="00556046" w:rsidRDefault="000430AA" w:rsidP="000430AA">
      <w:pPr>
        <w:pStyle w:val="Default"/>
        <w:ind w:firstLineChars="2600" w:firstLine="5720"/>
        <w:rPr>
          <w:rFonts w:ascii="ＭＳ ゴシック" w:eastAsia="ＭＳ ゴシック" w:hAnsi="ＭＳ ゴシック"/>
          <w:sz w:val="22"/>
          <w:szCs w:val="22"/>
        </w:rPr>
      </w:pPr>
      <w:r w:rsidRPr="00556046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14:paraId="7239411C" w14:textId="77777777" w:rsidR="000430AA" w:rsidRPr="00556046" w:rsidRDefault="000430AA" w:rsidP="000430AA">
      <w:pPr>
        <w:pStyle w:val="Default"/>
        <w:ind w:firstLineChars="2600" w:firstLine="5720"/>
        <w:rPr>
          <w:rFonts w:ascii="ＭＳ ゴシック" w:eastAsia="ＭＳ ゴシック" w:hAnsi="ＭＳ ゴシック"/>
          <w:sz w:val="22"/>
          <w:szCs w:val="22"/>
        </w:rPr>
      </w:pPr>
      <w:r w:rsidRPr="00556046">
        <w:rPr>
          <w:rFonts w:ascii="ＭＳ ゴシック" w:eastAsia="ＭＳ ゴシック" w:hAnsi="ＭＳ ゴシック" w:hint="eastAsia"/>
          <w:sz w:val="22"/>
          <w:szCs w:val="22"/>
        </w:rPr>
        <w:t>商号又は名称</w:t>
      </w:r>
    </w:p>
    <w:p w14:paraId="1983B24E" w14:textId="77777777" w:rsidR="000430AA" w:rsidRPr="00556046" w:rsidRDefault="000430AA" w:rsidP="000430AA">
      <w:pPr>
        <w:pStyle w:val="Default"/>
        <w:ind w:firstLineChars="2600" w:firstLine="5720"/>
        <w:rPr>
          <w:rFonts w:ascii="ＭＳ ゴシック" w:eastAsia="ＭＳ ゴシック" w:hAnsi="ＭＳ ゴシック"/>
          <w:sz w:val="22"/>
          <w:szCs w:val="22"/>
        </w:rPr>
      </w:pPr>
      <w:r w:rsidRPr="00556046">
        <w:rPr>
          <w:rFonts w:ascii="ＭＳ ゴシック" w:eastAsia="ＭＳ ゴシック" w:hAnsi="ＭＳ ゴシック" w:hint="eastAsia"/>
          <w:sz w:val="22"/>
          <w:szCs w:val="22"/>
        </w:rPr>
        <w:t>代表者氏名</w:t>
      </w:r>
    </w:p>
    <w:p w14:paraId="1E989B0A" w14:textId="77777777" w:rsidR="000430AA" w:rsidRPr="00556046" w:rsidRDefault="000430AA" w:rsidP="000430AA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</w:p>
    <w:p w14:paraId="602BDC6B" w14:textId="77777777" w:rsidR="000430AA" w:rsidRPr="00556046" w:rsidRDefault="000430AA" w:rsidP="000430AA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</w:p>
    <w:p w14:paraId="2A8023D8" w14:textId="41F6EE5D" w:rsidR="000430AA" w:rsidRPr="00556046" w:rsidRDefault="00966654" w:rsidP="00966654">
      <w:pPr>
        <w:pStyle w:val="Defaul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556046">
        <w:rPr>
          <w:rFonts w:ascii="ＭＳ ゴシック" w:eastAsia="ＭＳ ゴシック" w:hAnsi="ＭＳ ゴシック" w:hint="eastAsia"/>
          <w:sz w:val="22"/>
          <w:szCs w:val="22"/>
        </w:rPr>
        <w:t>小千谷市都市機能立地促進事業補助金に関するプロポーザルについて、実施要領の記載事項を遵守のうえ応募します</w:t>
      </w:r>
      <w:r w:rsidR="000430AA" w:rsidRPr="00556046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64695024" w14:textId="39233BF4" w:rsidR="000430AA" w:rsidRPr="00556046" w:rsidRDefault="000430AA" w:rsidP="000430AA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</w:p>
    <w:p w14:paraId="17BFD523" w14:textId="77777777" w:rsidR="00966654" w:rsidRPr="00556046" w:rsidRDefault="00966654" w:rsidP="000430AA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</w:p>
    <w:p w14:paraId="30A5C75B" w14:textId="1DE9C336" w:rsidR="00A05043" w:rsidRPr="00556046" w:rsidRDefault="00966654" w:rsidP="00966654">
      <w:pPr>
        <w:pStyle w:val="Default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556046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0430AA" w:rsidRPr="00556046">
        <w:rPr>
          <w:rFonts w:ascii="ＭＳ ゴシック" w:eastAsia="ＭＳ ゴシック" w:hAnsi="ＭＳ ゴシック" w:hint="eastAsia"/>
          <w:sz w:val="22"/>
          <w:szCs w:val="22"/>
        </w:rPr>
        <w:t>記載責任者及び連絡先</w:t>
      </w:r>
      <w:r w:rsidRPr="00556046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5947"/>
      </w:tblGrid>
      <w:tr w:rsidR="000430AA" w:rsidRPr="00556046" w14:paraId="5B7AF2E9" w14:textId="77777777" w:rsidTr="00487BBA">
        <w:tc>
          <w:tcPr>
            <w:tcW w:w="2126" w:type="dxa"/>
            <w:vAlign w:val="center"/>
          </w:tcPr>
          <w:p w14:paraId="6E45AFA6" w14:textId="77777777" w:rsidR="000430AA" w:rsidRPr="00556046" w:rsidRDefault="000430AA" w:rsidP="00934C0C">
            <w:pPr>
              <w:rPr>
                <w:rFonts w:ascii="ＭＳ ゴシック" w:eastAsia="ＭＳ ゴシック" w:hAnsi="ＭＳ ゴシック"/>
              </w:rPr>
            </w:pPr>
            <w:r w:rsidRPr="00556046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37B3F7DE" w14:textId="77777777" w:rsidR="00934C0C" w:rsidRPr="00556046" w:rsidRDefault="000430AA" w:rsidP="00934C0C">
            <w:pPr>
              <w:rPr>
                <w:rFonts w:ascii="ＭＳ ゴシック" w:eastAsia="ＭＳ ゴシック" w:hAnsi="ＭＳ ゴシック"/>
              </w:rPr>
            </w:pPr>
            <w:r w:rsidRPr="00556046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10660696" w14:textId="2B5B2A7B" w:rsidR="00934C0C" w:rsidRPr="00556046" w:rsidRDefault="00934C0C" w:rsidP="00934C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7" w:type="dxa"/>
            <w:vAlign w:val="center"/>
          </w:tcPr>
          <w:p w14:paraId="35175740" w14:textId="77777777" w:rsidR="000430AA" w:rsidRPr="00556046" w:rsidRDefault="000430AA" w:rsidP="00487B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430AA" w:rsidRPr="00556046" w14:paraId="77D22BEB" w14:textId="77777777" w:rsidTr="00487BBA">
        <w:tc>
          <w:tcPr>
            <w:tcW w:w="2126" w:type="dxa"/>
            <w:vAlign w:val="center"/>
          </w:tcPr>
          <w:p w14:paraId="32DD4609" w14:textId="77777777" w:rsidR="000430AA" w:rsidRPr="00556046" w:rsidRDefault="000430AA" w:rsidP="00934C0C">
            <w:pPr>
              <w:rPr>
                <w:rFonts w:ascii="ＭＳ ゴシック" w:eastAsia="ＭＳ ゴシック" w:hAnsi="ＭＳ ゴシック"/>
              </w:rPr>
            </w:pPr>
            <w:r w:rsidRPr="00556046">
              <w:rPr>
                <w:rFonts w:ascii="ＭＳ ゴシック" w:eastAsia="ＭＳ ゴシック" w:hAnsi="ＭＳ ゴシック" w:hint="eastAsia"/>
              </w:rPr>
              <w:t>担当部署</w:t>
            </w:r>
          </w:p>
          <w:p w14:paraId="16C5CB7C" w14:textId="63798B45" w:rsidR="00934C0C" w:rsidRPr="00556046" w:rsidRDefault="00934C0C" w:rsidP="00934C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7" w:type="dxa"/>
            <w:vAlign w:val="center"/>
          </w:tcPr>
          <w:p w14:paraId="3D1C0AAC" w14:textId="77777777" w:rsidR="000430AA" w:rsidRPr="00556046" w:rsidRDefault="000430AA" w:rsidP="00487B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430AA" w:rsidRPr="00556046" w14:paraId="25639277" w14:textId="77777777" w:rsidTr="00487BBA">
        <w:tc>
          <w:tcPr>
            <w:tcW w:w="2126" w:type="dxa"/>
            <w:vAlign w:val="center"/>
          </w:tcPr>
          <w:p w14:paraId="105B0AAD" w14:textId="77777777" w:rsidR="000430AA" w:rsidRPr="00556046" w:rsidRDefault="000430AA" w:rsidP="00934C0C">
            <w:pPr>
              <w:rPr>
                <w:rFonts w:ascii="ＭＳ ゴシック" w:eastAsia="ＭＳ ゴシック" w:hAnsi="ＭＳ ゴシック"/>
              </w:rPr>
            </w:pPr>
            <w:r w:rsidRPr="00556046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54EBC27E" w14:textId="48E0C70F" w:rsidR="00934C0C" w:rsidRPr="00556046" w:rsidRDefault="00934C0C" w:rsidP="00934C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7" w:type="dxa"/>
            <w:vAlign w:val="center"/>
          </w:tcPr>
          <w:p w14:paraId="739139CE" w14:textId="77777777" w:rsidR="000430AA" w:rsidRPr="00556046" w:rsidRDefault="000430AA" w:rsidP="00487B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430AA" w:rsidRPr="00556046" w14:paraId="704F2F77" w14:textId="77777777" w:rsidTr="00487BBA">
        <w:tc>
          <w:tcPr>
            <w:tcW w:w="2126" w:type="dxa"/>
            <w:vAlign w:val="center"/>
          </w:tcPr>
          <w:p w14:paraId="38A4317B" w14:textId="77777777" w:rsidR="000430AA" w:rsidRPr="00556046" w:rsidRDefault="000430AA" w:rsidP="00934C0C">
            <w:pPr>
              <w:rPr>
                <w:rFonts w:ascii="ＭＳ ゴシック" w:eastAsia="ＭＳ ゴシック" w:hAnsi="ＭＳ ゴシック"/>
              </w:rPr>
            </w:pPr>
            <w:r w:rsidRPr="00556046">
              <w:rPr>
                <w:rFonts w:ascii="ＭＳ ゴシック" w:eastAsia="ＭＳ ゴシック" w:hAnsi="ＭＳ ゴシック" w:hint="eastAsia"/>
              </w:rPr>
              <w:t>FAX番号</w:t>
            </w:r>
          </w:p>
          <w:p w14:paraId="77F6B82B" w14:textId="724160FD" w:rsidR="00934C0C" w:rsidRPr="00556046" w:rsidRDefault="00934C0C" w:rsidP="00934C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7" w:type="dxa"/>
            <w:vAlign w:val="center"/>
          </w:tcPr>
          <w:p w14:paraId="4F043AC3" w14:textId="77777777" w:rsidR="000430AA" w:rsidRPr="00556046" w:rsidRDefault="000430AA" w:rsidP="00487B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430AA" w:rsidRPr="00556046" w14:paraId="1ABDBFF1" w14:textId="77777777" w:rsidTr="00487BBA">
        <w:tc>
          <w:tcPr>
            <w:tcW w:w="2126" w:type="dxa"/>
            <w:vAlign w:val="center"/>
          </w:tcPr>
          <w:p w14:paraId="56CA6F71" w14:textId="77777777" w:rsidR="000430AA" w:rsidRPr="00556046" w:rsidRDefault="000430AA" w:rsidP="00934C0C">
            <w:pPr>
              <w:rPr>
                <w:rFonts w:ascii="ＭＳ ゴシック" w:eastAsia="ＭＳ ゴシック" w:hAnsi="ＭＳ ゴシック"/>
              </w:rPr>
            </w:pPr>
            <w:r w:rsidRPr="00556046">
              <w:rPr>
                <w:rFonts w:ascii="ＭＳ ゴシック" w:eastAsia="ＭＳ ゴシック" w:hAnsi="ＭＳ ゴシック" w:hint="eastAsia"/>
              </w:rPr>
              <w:t>E-m</w:t>
            </w:r>
            <w:r w:rsidRPr="00556046">
              <w:rPr>
                <w:rFonts w:ascii="ＭＳ ゴシック" w:eastAsia="ＭＳ ゴシック" w:hAnsi="ＭＳ ゴシック"/>
              </w:rPr>
              <w:t xml:space="preserve">ail </w:t>
            </w:r>
            <w:r w:rsidRPr="00556046">
              <w:rPr>
                <w:rFonts w:ascii="ＭＳ ゴシック" w:eastAsia="ＭＳ ゴシック" w:hAnsi="ＭＳ ゴシック" w:hint="eastAsia"/>
              </w:rPr>
              <w:t>アドレス</w:t>
            </w:r>
          </w:p>
          <w:p w14:paraId="28DCE643" w14:textId="5132C23F" w:rsidR="00934C0C" w:rsidRPr="00556046" w:rsidRDefault="00934C0C" w:rsidP="00934C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47" w:type="dxa"/>
            <w:vAlign w:val="center"/>
          </w:tcPr>
          <w:p w14:paraId="3D7A5FE6" w14:textId="77777777" w:rsidR="000430AA" w:rsidRPr="00556046" w:rsidRDefault="000430AA" w:rsidP="00487B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041AE41" w14:textId="77777777" w:rsidR="000430AA" w:rsidRPr="00556046" w:rsidRDefault="000430AA">
      <w:pPr>
        <w:rPr>
          <w:rFonts w:ascii="ＭＳ ゴシック" w:eastAsia="ＭＳ ゴシック" w:hAnsi="ＭＳ ゴシック"/>
        </w:rPr>
      </w:pPr>
    </w:p>
    <w:p w14:paraId="4C5AD421" w14:textId="77777777" w:rsidR="000430AA" w:rsidRPr="00556046" w:rsidRDefault="000430AA">
      <w:pPr>
        <w:rPr>
          <w:rFonts w:ascii="ＭＳ ゴシック" w:eastAsia="ＭＳ ゴシック" w:hAnsi="ＭＳ ゴシック"/>
        </w:rPr>
      </w:pPr>
    </w:p>
    <w:p w14:paraId="42B68865" w14:textId="77777777" w:rsidR="000430AA" w:rsidRPr="00556046" w:rsidRDefault="000430AA">
      <w:pPr>
        <w:rPr>
          <w:rFonts w:ascii="ＭＳ ゴシック" w:eastAsia="ＭＳ ゴシック" w:hAnsi="ＭＳ ゴシック"/>
        </w:rPr>
      </w:pPr>
    </w:p>
    <w:p w14:paraId="36CB2FD3" w14:textId="77777777" w:rsidR="000430AA" w:rsidRDefault="000430AA"/>
    <w:sectPr w:rsidR="000430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6DED" w14:textId="77777777" w:rsidR="00B1396C" w:rsidRDefault="00B1396C" w:rsidP="00B1396C">
      <w:r>
        <w:separator/>
      </w:r>
    </w:p>
  </w:endnote>
  <w:endnote w:type="continuationSeparator" w:id="0">
    <w:p w14:paraId="4E6F038F" w14:textId="77777777" w:rsidR="00B1396C" w:rsidRDefault="00B1396C" w:rsidP="00B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E6B3" w14:textId="77777777" w:rsidR="00B1396C" w:rsidRDefault="00B1396C" w:rsidP="00B1396C">
      <w:r>
        <w:separator/>
      </w:r>
    </w:p>
  </w:footnote>
  <w:footnote w:type="continuationSeparator" w:id="0">
    <w:p w14:paraId="1BB12F58" w14:textId="77777777" w:rsidR="00B1396C" w:rsidRDefault="00B1396C" w:rsidP="00B1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AA"/>
    <w:rsid w:val="000430AA"/>
    <w:rsid w:val="004847D3"/>
    <w:rsid w:val="00487BBA"/>
    <w:rsid w:val="00556046"/>
    <w:rsid w:val="0092339F"/>
    <w:rsid w:val="00934C0C"/>
    <w:rsid w:val="00966654"/>
    <w:rsid w:val="00A05043"/>
    <w:rsid w:val="00A86CD5"/>
    <w:rsid w:val="00B1396C"/>
    <w:rsid w:val="00BC2087"/>
    <w:rsid w:val="00D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0B5712"/>
  <w15:chartTrackingRefBased/>
  <w15:docId w15:val="{9B756735-C895-405B-B5B7-B6C23257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0A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4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9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96C"/>
  </w:style>
  <w:style w:type="paragraph" w:styleId="a6">
    <w:name w:val="footer"/>
    <w:basedOn w:val="a"/>
    <w:link w:val="a7"/>
    <w:uiPriority w:val="99"/>
    <w:unhideWhenUsed/>
    <w:rsid w:val="00B13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dc:description/>
  <cp:lastModifiedBy>kensetu25</cp:lastModifiedBy>
  <cp:revision>12</cp:revision>
  <dcterms:created xsi:type="dcterms:W3CDTF">2025-06-27T07:22:00Z</dcterms:created>
  <dcterms:modified xsi:type="dcterms:W3CDTF">2026-01-14T06:45:00Z</dcterms:modified>
</cp:coreProperties>
</file>