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2F" w:rsidRDefault="00D8252F" w:rsidP="003440F4"/>
    <w:p w:rsidR="00D8252F" w:rsidRPr="0069374B" w:rsidRDefault="00D8252F" w:rsidP="00D8252F">
      <w:pPr>
        <w:spacing w:line="0" w:lineRule="atLeast"/>
        <w:jc w:val="center"/>
        <w:rPr>
          <w:rFonts w:ascii="HG創英角ｺﾞｼｯｸUB" w:eastAsia="HG創英角ｺﾞｼｯｸUB"/>
          <w:sz w:val="40"/>
          <w:szCs w:val="40"/>
        </w:rPr>
      </w:pPr>
      <w:r w:rsidRPr="0069374B">
        <w:rPr>
          <w:rFonts w:ascii="HG創英角ｺﾞｼｯｸUB" w:eastAsia="HG創英角ｺﾞｼｯｸUB" w:hint="eastAsia"/>
          <w:sz w:val="40"/>
          <w:szCs w:val="40"/>
        </w:rPr>
        <w:t>プログラム訂正</w:t>
      </w:r>
      <w:r>
        <w:rPr>
          <w:rFonts w:ascii="HG創英角ｺﾞｼｯｸUB" w:eastAsia="HG創英角ｺﾞｼｯｸUB" w:hint="eastAsia"/>
          <w:sz w:val="40"/>
          <w:szCs w:val="40"/>
        </w:rPr>
        <w:t>用紙</w:t>
      </w:r>
    </w:p>
    <w:p w:rsidR="009413CD" w:rsidRDefault="00D8252F" w:rsidP="003262A9">
      <w:pPr>
        <w:rPr>
          <w:u w:val="single"/>
        </w:rPr>
      </w:pPr>
      <w:r>
        <w:rPr>
          <w:rFonts w:hint="eastAsia"/>
          <w:u w:val="single"/>
        </w:rPr>
        <w:t xml:space="preserve">大 会 </w:t>
      </w:r>
      <w:r w:rsidR="009413CD">
        <w:rPr>
          <w:rFonts w:hint="eastAsia"/>
          <w:u w:val="single"/>
        </w:rPr>
        <w:t>名：</w:t>
      </w:r>
      <w:r>
        <w:rPr>
          <w:rFonts w:hint="eastAsia"/>
          <w:u w:val="single"/>
        </w:rPr>
        <w:t>市民スキー大会</w:t>
      </w:r>
      <w:r w:rsidR="003262A9">
        <w:rPr>
          <w:rFonts w:hint="eastAsia"/>
          <w:u w:val="single"/>
        </w:rPr>
        <w:t>・</w:t>
      </w:r>
      <w:r w:rsidR="009413CD">
        <w:rPr>
          <w:rFonts w:hint="eastAsia"/>
          <w:u w:val="single"/>
        </w:rPr>
        <w:t>新潟県小学校親善スキー大会</w:t>
      </w:r>
      <w:r w:rsidR="000F01BC">
        <w:rPr>
          <w:rFonts w:hint="eastAsia"/>
          <w:u w:val="single"/>
        </w:rPr>
        <w:t>小千谷大会</w:t>
      </w:r>
    </w:p>
    <w:p w:rsidR="00D8252F" w:rsidRDefault="003262A9" w:rsidP="00D8252F">
      <w:pPr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競技年月日：</w:t>
      </w:r>
      <w:r w:rsidR="00B046F2">
        <w:rPr>
          <w:rFonts w:hint="eastAsia"/>
          <w:u w:val="single"/>
        </w:rPr>
        <w:t>Ｒ８</w:t>
      </w:r>
      <w:r>
        <w:rPr>
          <w:rFonts w:hint="eastAsia"/>
          <w:u w:val="single"/>
          <w:lang w:eastAsia="zh-TW"/>
        </w:rPr>
        <w:t>年</w:t>
      </w:r>
      <w:r w:rsidR="004C336F">
        <w:rPr>
          <w:rFonts w:hint="eastAsia"/>
          <w:u w:val="single"/>
        </w:rPr>
        <w:t>２</w:t>
      </w:r>
      <w:r w:rsidR="00D8252F">
        <w:rPr>
          <w:rFonts w:hint="eastAsia"/>
          <w:u w:val="single"/>
          <w:lang w:eastAsia="zh-TW"/>
        </w:rPr>
        <w:t>月</w:t>
      </w:r>
      <w:r w:rsidR="00B046F2">
        <w:rPr>
          <w:rFonts w:hint="eastAsia"/>
          <w:u w:val="single"/>
        </w:rPr>
        <w:t>７</w:t>
      </w:r>
      <w:bookmarkStart w:id="0" w:name="_GoBack"/>
      <w:bookmarkEnd w:id="0"/>
      <w:r w:rsidR="00D8252F">
        <w:rPr>
          <w:rFonts w:hint="eastAsia"/>
          <w:u w:val="single"/>
          <w:lang w:eastAsia="zh-TW"/>
        </w:rPr>
        <w:t>日</w:t>
      </w:r>
    </w:p>
    <w:p w:rsidR="00D8252F" w:rsidRPr="009413CD" w:rsidRDefault="00D8252F" w:rsidP="009413CD">
      <w:pPr>
        <w:rPr>
          <w:rFonts w:eastAsia="PMingLiU"/>
          <w:u w:val="single"/>
          <w:lang w:eastAsia="zh-TW"/>
        </w:rPr>
      </w:pPr>
    </w:p>
    <w:p w:rsidR="00D8252F" w:rsidRDefault="00D8252F" w:rsidP="00D8252F">
      <w:pPr>
        <w:ind w:right="880"/>
        <w:rPr>
          <w:u w:val="single"/>
        </w:rPr>
      </w:pPr>
      <w:r>
        <w:rPr>
          <w:rFonts w:hint="eastAsia"/>
          <w:u w:val="single"/>
        </w:rPr>
        <w:t xml:space="preserve">所属団体名　　　　　　　　　　　　　　</w:t>
      </w:r>
      <w:r w:rsidRPr="00D8252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（代表者）氏名：　　　　　</w:t>
      </w:r>
      <w:r w:rsidRPr="00D8252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:rsidR="00D8252F" w:rsidRDefault="00D8252F" w:rsidP="00D8252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980"/>
        <w:gridCol w:w="3240"/>
        <w:gridCol w:w="3077"/>
      </w:tblGrid>
      <w:tr w:rsidR="00D8252F">
        <w:trPr>
          <w:trHeight w:val="473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52F" w:rsidRDefault="00D8252F" w:rsidP="004A06C3">
            <w:pPr>
              <w:spacing w:line="480" w:lineRule="auto"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8252F" w:rsidRDefault="004877BA" w:rsidP="004877BA">
            <w:pPr>
              <w:spacing w:line="480" w:lineRule="auto"/>
              <w:jc w:val="center"/>
            </w:pPr>
            <w:r>
              <w:rPr>
                <w:rFonts w:hint="eastAsia"/>
              </w:rPr>
              <w:t>ビブ</w:t>
            </w:r>
            <w:r w:rsidR="00D8252F">
              <w:rPr>
                <w:rFonts w:hint="eastAsia"/>
              </w:rPr>
              <w:t>№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8252F" w:rsidRDefault="00D8252F" w:rsidP="004A06C3">
            <w:pPr>
              <w:spacing w:line="480" w:lineRule="auto"/>
              <w:jc w:val="center"/>
            </w:pPr>
            <w:r>
              <w:rPr>
                <w:rFonts w:hint="eastAsia"/>
              </w:rPr>
              <w:t>誤</w:t>
            </w:r>
          </w:p>
        </w:tc>
        <w:tc>
          <w:tcPr>
            <w:tcW w:w="3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252F" w:rsidRDefault="00D8252F" w:rsidP="004A06C3">
            <w:pPr>
              <w:spacing w:line="480" w:lineRule="auto"/>
              <w:jc w:val="center"/>
            </w:pPr>
            <w:r>
              <w:rPr>
                <w:rFonts w:hint="eastAsia"/>
              </w:rPr>
              <w:t>正</w:t>
            </w:r>
          </w:p>
        </w:tc>
      </w:tr>
      <w:tr w:rsidR="00D8252F">
        <w:trPr>
          <w:trHeight w:val="420"/>
        </w:trPr>
        <w:tc>
          <w:tcPr>
            <w:tcW w:w="1539" w:type="dxa"/>
            <w:tcBorders>
              <w:left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8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24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77" w:type="dxa"/>
            <w:tcBorders>
              <w:right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D8252F">
        <w:trPr>
          <w:trHeight w:val="420"/>
        </w:trPr>
        <w:tc>
          <w:tcPr>
            <w:tcW w:w="1539" w:type="dxa"/>
            <w:tcBorders>
              <w:left w:val="single" w:sz="12" w:space="0" w:color="auto"/>
            </w:tcBorders>
          </w:tcPr>
          <w:p w:rsidR="00D8252F" w:rsidRDefault="00D8252F" w:rsidP="004A06C3">
            <w:pPr>
              <w:pStyle w:val="a3"/>
            </w:pPr>
          </w:p>
        </w:tc>
        <w:tc>
          <w:tcPr>
            <w:tcW w:w="198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24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77" w:type="dxa"/>
            <w:tcBorders>
              <w:right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D8252F">
        <w:trPr>
          <w:trHeight w:val="420"/>
        </w:trPr>
        <w:tc>
          <w:tcPr>
            <w:tcW w:w="1539" w:type="dxa"/>
            <w:tcBorders>
              <w:left w:val="single" w:sz="12" w:space="0" w:color="auto"/>
            </w:tcBorders>
          </w:tcPr>
          <w:p w:rsidR="00D8252F" w:rsidRDefault="00D8252F" w:rsidP="004A06C3">
            <w:pPr>
              <w:pStyle w:val="a3"/>
            </w:pPr>
          </w:p>
        </w:tc>
        <w:tc>
          <w:tcPr>
            <w:tcW w:w="198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24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77" w:type="dxa"/>
            <w:tcBorders>
              <w:right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D8252F">
        <w:trPr>
          <w:trHeight w:val="420"/>
        </w:trPr>
        <w:tc>
          <w:tcPr>
            <w:tcW w:w="1539" w:type="dxa"/>
            <w:tcBorders>
              <w:left w:val="single" w:sz="12" w:space="0" w:color="auto"/>
            </w:tcBorders>
          </w:tcPr>
          <w:p w:rsidR="00D8252F" w:rsidRDefault="00D8252F" w:rsidP="004A06C3">
            <w:pPr>
              <w:pStyle w:val="a3"/>
            </w:pPr>
          </w:p>
        </w:tc>
        <w:tc>
          <w:tcPr>
            <w:tcW w:w="198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240" w:type="dxa"/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77" w:type="dxa"/>
            <w:tcBorders>
              <w:right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D8252F">
        <w:trPr>
          <w:trHeight w:val="420"/>
        </w:trPr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:rsidR="00D8252F" w:rsidRDefault="00D8252F" w:rsidP="004A06C3">
            <w:pPr>
              <w:pStyle w:val="a3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77" w:type="dxa"/>
            <w:tcBorders>
              <w:bottom w:val="single" w:sz="12" w:space="0" w:color="auto"/>
              <w:right w:val="single" w:sz="12" w:space="0" w:color="auto"/>
            </w:tcBorders>
          </w:tcPr>
          <w:p w:rsidR="00D8252F" w:rsidRDefault="00D8252F" w:rsidP="004A06C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D8252F" w:rsidRPr="009413CD" w:rsidRDefault="00D8252F" w:rsidP="009413CD">
      <w:pPr>
        <w:rPr>
          <w:b/>
        </w:rPr>
      </w:pPr>
      <w:r>
        <w:rPr>
          <w:rFonts w:hint="eastAsia"/>
          <w:b/>
        </w:rPr>
        <w:t>※８時１５分までに運営棟受付に提出してください。</w:t>
      </w:r>
    </w:p>
    <w:p w:rsidR="00D8252F" w:rsidRDefault="00D8252F" w:rsidP="00D8252F">
      <w:pPr>
        <w:rPr>
          <w:u w:val="single"/>
        </w:rPr>
      </w:pPr>
      <w:r>
        <w:rPr>
          <w:rFonts w:hint="eastAsia"/>
          <w:u w:val="single"/>
        </w:rPr>
        <w:t>役員処理欄</w:t>
      </w:r>
    </w:p>
    <w:tbl>
      <w:tblPr>
        <w:tblW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1310"/>
      </w:tblGrid>
      <w:tr w:rsidR="00D8252F">
        <w:tc>
          <w:tcPr>
            <w:tcW w:w="1309" w:type="dxa"/>
          </w:tcPr>
          <w:p w:rsidR="00D8252F" w:rsidRDefault="00D8252F" w:rsidP="004A06C3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310" w:type="dxa"/>
          </w:tcPr>
          <w:p w:rsidR="00D8252F" w:rsidRDefault="00D8252F" w:rsidP="004A06C3">
            <w:pPr>
              <w:jc w:val="center"/>
            </w:pPr>
            <w:r>
              <w:rPr>
                <w:rFonts w:hint="eastAsia"/>
              </w:rPr>
              <w:t>庶務係長</w:t>
            </w:r>
          </w:p>
        </w:tc>
      </w:tr>
      <w:tr w:rsidR="00D8252F">
        <w:trPr>
          <w:trHeight w:val="525"/>
        </w:trPr>
        <w:tc>
          <w:tcPr>
            <w:tcW w:w="1309" w:type="dxa"/>
          </w:tcPr>
          <w:p w:rsidR="00D8252F" w:rsidRDefault="00D8252F" w:rsidP="004A06C3">
            <w:pPr>
              <w:rPr>
                <w:u w:val="single"/>
              </w:rPr>
            </w:pPr>
          </w:p>
        </w:tc>
        <w:tc>
          <w:tcPr>
            <w:tcW w:w="1310" w:type="dxa"/>
          </w:tcPr>
          <w:p w:rsidR="00D8252F" w:rsidRDefault="00D8252F" w:rsidP="004A06C3">
            <w:pPr>
              <w:rPr>
                <w:u w:val="single"/>
              </w:rPr>
            </w:pPr>
          </w:p>
        </w:tc>
      </w:tr>
    </w:tbl>
    <w:p w:rsidR="00D8252F" w:rsidRDefault="00D8252F" w:rsidP="00D8252F">
      <w:r>
        <w:rPr>
          <w:rFonts w:hint="eastAsia"/>
        </w:rPr>
        <w:t>・プログラム参照のうえ確認し受付ける。</w:t>
      </w:r>
    </w:p>
    <w:p w:rsidR="00065097" w:rsidRPr="00D8252F" w:rsidRDefault="00D8252F" w:rsidP="00D8252F">
      <w:pPr>
        <w:ind w:left="220" w:rightChars="-119" w:right="-262" w:hangingChars="100" w:hanging="220"/>
      </w:pPr>
      <w:r>
        <w:rPr>
          <w:rFonts w:hint="eastAsia"/>
        </w:rPr>
        <w:t>・庶務係長は、計時計算係長に渡す。</w:t>
      </w:r>
    </w:p>
    <w:sectPr w:rsidR="00065097" w:rsidRPr="00D8252F" w:rsidSect="003440F4">
      <w:pgSz w:w="11907" w:h="8391" w:orient="landscape" w:code="11"/>
      <w:pgMar w:top="289" w:right="284" w:bottom="267" w:left="851" w:header="851" w:footer="851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7A" w:rsidRDefault="000C3F7A">
      <w:r>
        <w:separator/>
      </w:r>
    </w:p>
  </w:endnote>
  <w:endnote w:type="continuationSeparator" w:id="0">
    <w:p w:rsidR="000C3F7A" w:rsidRDefault="000C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7A" w:rsidRDefault="000C3F7A">
      <w:r>
        <w:separator/>
      </w:r>
    </w:p>
  </w:footnote>
  <w:footnote w:type="continuationSeparator" w:id="0">
    <w:p w:rsidR="000C3F7A" w:rsidRDefault="000C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83"/>
    <w:rsid w:val="00065097"/>
    <w:rsid w:val="00065117"/>
    <w:rsid w:val="00070E3B"/>
    <w:rsid w:val="000A2622"/>
    <w:rsid w:val="000B5C4B"/>
    <w:rsid w:val="000C3F7A"/>
    <w:rsid w:val="000F01BC"/>
    <w:rsid w:val="00106B37"/>
    <w:rsid w:val="0017255B"/>
    <w:rsid w:val="001A0FEF"/>
    <w:rsid w:val="002308DB"/>
    <w:rsid w:val="0029282F"/>
    <w:rsid w:val="00296212"/>
    <w:rsid w:val="002A18EC"/>
    <w:rsid w:val="002F5345"/>
    <w:rsid w:val="003262A9"/>
    <w:rsid w:val="003440F4"/>
    <w:rsid w:val="0038059E"/>
    <w:rsid w:val="00381898"/>
    <w:rsid w:val="003F3E1E"/>
    <w:rsid w:val="004877BA"/>
    <w:rsid w:val="004A06C3"/>
    <w:rsid w:val="004C336F"/>
    <w:rsid w:val="00587A60"/>
    <w:rsid w:val="0069374B"/>
    <w:rsid w:val="00717F8B"/>
    <w:rsid w:val="00770C23"/>
    <w:rsid w:val="007A0183"/>
    <w:rsid w:val="007F5877"/>
    <w:rsid w:val="00842E78"/>
    <w:rsid w:val="00843EE3"/>
    <w:rsid w:val="00846952"/>
    <w:rsid w:val="009413CD"/>
    <w:rsid w:val="009C640D"/>
    <w:rsid w:val="009E3EBB"/>
    <w:rsid w:val="00A3052B"/>
    <w:rsid w:val="00AB7BD2"/>
    <w:rsid w:val="00B046F2"/>
    <w:rsid w:val="00B115BA"/>
    <w:rsid w:val="00B16FC7"/>
    <w:rsid w:val="00BF2BC0"/>
    <w:rsid w:val="00BF51A6"/>
    <w:rsid w:val="00C66AF6"/>
    <w:rsid w:val="00CD6F2C"/>
    <w:rsid w:val="00D8252F"/>
    <w:rsid w:val="00E7640B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0A31FB"/>
  <w15:chartTrackingRefBased/>
  <w15:docId w15:val="{23897453-623D-49D2-ACDF-1072E3F7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6509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フィニッシュ記録一覧表</vt:lpstr>
      <vt:lpstr>フィニッシュ記録一覧表</vt:lpstr>
    </vt:vector>
  </TitlesOfParts>
  <Company>小千谷市役所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フィニッシュ記録一覧表</dc:title>
  <dc:subject/>
  <dc:creator>S_SYATA1</dc:creator>
  <cp:keywords/>
  <cp:lastModifiedBy>s_sports06</cp:lastModifiedBy>
  <cp:revision>6</cp:revision>
  <cp:lastPrinted>2019-01-28T06:53:00Z</cp:lastPrinted>
  <dcterms:created xsi:type="dcterms:W3CDTF">2018-01-24T06:49:00Z</dcterms:created>
  <dcterms:modified xsi:type="dcterms:W3CDTF">2026-01-29T08:14:00Z</dcterms:modified>
</cp:coreProperties>
</file>