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D4C8" w14:textId="7D72D83C" w:rsidR="007958AC" w:rsidRDefault="007958AC" w:rsidP="0069417C">
      <w:pPr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様式第２号</w:t>
      </w:r>
      <w:r w:rsidR="00895FE2">
        <w:rPr>
          <w:rFonts w:asciiTheme="minorEastAsia" w:hAnsiTheme="minorEastAsia" w:hint="eastAsia"/>
          <w:spacing w:val="-20"/>
          <w:sz w:val="22"/>
        </w:rPr>
        <w:t>の</w:t>
      </w:r>
      <w:r>
        <w:rPr>
          <w:rFonts w:asciiTheme="minorEastAsia" w:hAnsiTheme="minorEastAsia" w:hint="eastAsia"/>
          <w:spacing w:val="-20"/>
          <w:sz w:val="22"/>
        </w:rPr>
        <w:t>３</w:t>
      </w:r>
      <w:r w:rsidR="0069417C" w:rsidRPr="007343C3">
        <w:rPr>
          <w:rFonts w:asciiTheme="minorEastAsia" w:hAnsiTheme="minorEastAsia" w:hint="eastAsia"/>
          <w:spacing w:val="-20"/>
          <w:sz w:val="22"/>
        </w:rPr>
        <w:t>（第５条関係）</w:t>
      </w:r>
    </w:p>
    <w:p w14:paraId="0A0B97BE" w14:textId="39822352" w:rsidR="0069417C" w:rsidRPr="007343C3" w:rsidRDefault="007958AC" w:rsidP="007958AC">
      <w:pPr>
        <w:jc w:val="right"/>
        <w:rPr>
          <w:rFonts w:asciiTheme="minorEastAsia" w:hAnsiTheme="minorEastAsia"/>
          <w:spacing w:val="-20"/>
          <w:sz w:val="22"/>
        </w:rPr>
      </w:pPr>
      <w:r w:rsidRPr="007958AC">
        <w:rPr>
          <w:rFonts w:asciiTheme="minorEastAsia" w:hAnsiTheme="minorEastAsia" w:hint="eastAsia"/>
          <w:spacing w:val="-20"/>
          <w:sz w:val="22"/>
        </w:rPr>
        <w:t>※個人事業主・フリーランスの方向け</w:t>
      </w:r>
    </w:p>
    <w:p w14:paraId="79C90C97" w14:textId="77777777" w:rsidR="0069417C" w:rsidRPr="007343C3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6C2AFE96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申請者名</w:t>
      </w:r>
    </w:p>
    <w:p w14:paraId="3EBDF712" w14:textId="76DCC50A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居 住 地</w:t>
      </w:r>
    </w:p>
    <w:p w14:paraId="2E23067D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4F3C2EA0" w:rsidR="0069417C" w:rsidRPr="007343C3" w:rsidRDefault="007958AC" w:rsidP="0069417C">
      <w:pPr>
        <w:jc w:val="center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就業時間の証明書（</w:t>
      </w:r>
      <w:r w:rsidR="00895FE2" w:rsidRPr="00A519A8">
        <w:rPr>
          <w:rFonts w:asciiTheme="minorEastAsia" w:hAnsiTheme="minorEastAsia" w:hint="eastAsia"/>
          <w:spacing w:val="-20"/>
          <w:sz w:val="22"/>
        </w:rPr>
        <w:t>子育て世帯移住支援金</w:t>
      </w:r>
      <w:r>
        <w:rPr>
          <w:rFonts w:asciiTheme="minorEastAsia" w:hAnsiTheme="minorEastAsia" w:hint="eastAsia"/>
          <w:spacing w:val="-20"/>
          <w:sz w:val="22"/>
        </w:rPr>
        <w:t>（テレワーク）</w:t>
      </w:r>
      <w:r w:rsidRPr="007958AC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18F3232F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</w:t>
      </w:r>
      <w:r w:rsidR="007958AC" w:rsidRPr="007958AC">
        <w:rPr>
          <w:rFonts w:asciiTheme="minorEastAsia" w:hAnsiTheme="minorEastAsia" w:hint="eastAsia"/>
          <w:spacing w:val="-20"/>
          <w:sz w:val="22"/>
        </w:rPr>
        <w:t>下記のとおり事実であることを証明します。</w:t>
      </w:r>
    </w:p>
    <w:p w14:paraId="7022930E" w14:textId="77777777" w:rsidR="0069417C" w:rsidRPr="007343C3" w:rsidRDefault="0069417C" w:rsidP="0069417C">
      <w:pPr>
        <w:pStyle w:val="afb"/>
        <w:rPr>
          <w:color w:val="auto"/>
          <w:sz w:val="22"/>
          <w:szCs w:val="22"/>
        </w:rPr>
      </w:pPr>
      <w:r w:rsidRPr="007343C3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2122"/>
        <w:gridCol w:w="2494"/>
        <w:gridCol w:w="6"/>
        <w:gridCol w:w="2488"/>
        <w:gridCol w:w="2518"/>
      </w:tblGrid>
      <w:tr w:rsidR="007343C3" w:rsidRPr="007343C3" w14:paraId="030CA220" w14:textId="77777777" w:rsidTr="00BF4D60">
        <w:trPr>
          <w:trHeight w:val="680"/>
        </w:trPr>
        <w:tc>
          <w:tcPr>
            <w:tcW w:w="2122" w:type="dxa"/>
            <w:vAlign w:val="center"/>
          </w:tcPr>
          <w:p w14:paraId="7970707A" w14:textId="42C8C6DF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就労開始日</w:t>
            </w:r>
          </w:p>
        </w:tc>
        <w:tc>
          <w:tcPr>
            <w:tcW w:w="7506" w:type="dxa"/>
            <w:gridSpan w:val="4"/>
            <w:vAlign w:val="center"/>
          </w:tcPr>
          <w:p w14:paraId="6997E3D7" w14:textId="387FD859" w:rsidR="0069417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7958AC" w:rsidRPr="007343C3" w14:paraId="26769E8D" w14:textId="3132A34C" w:rsidTr="00BF4D60">
        <w:trPr>
          <w:trHeight w:val="1020"/>
        </w:trPr>
        <w:tc>
          <w:tcPr>
            <w:tcW w:w="2122" w:type="dxa"/>
            <w:vMerge w:val="restart"/>
            <w:vAlign w:val="center"/>
          </w:tcPr>
          <w:p w14:paraId="2A0B5F69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1EBFB826" w14:textId="619EA9DA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（固定就労の場合）</w:t>
            </w:r>
          </w:p>
        </w:tc>
        <w:tc>
          <w:tcPr>
            <w:tcW w:w="2500" w:type="dxa"/>
            <w:gridSpan w:val="2"/>
            <w:vAlign w:val="center"/>
          </w:tcPr>
          <w:p w14:paraId="3C085376" w14:textId="51598E60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39045EA1" w14:textId="5C8EF8CD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7EAF7173" w14:textId="73EBA5E3" w:rsidR="007958AC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7958AC" w:rsidRPr="007343C3" w14:paraId="39651090" w14:textId="0F17639F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49776E41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5CD8B49" w14:textId="12ADF8D3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0F55800A" w14:textId="3247F85E" w:rsidR="007958AC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7958AC" w:rsidRPr="007343C3" w14:paraId="2A04BDFD" w14:textId="77777777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195610C7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7506" w:type="dxa"/>
            <w:gridSpan w:val="4"/>
            <w:vAlign w:val="center"/>
          </w:tcPr>
          <w:p w14:paraId="00940EC1" w14:textId="3A5B1D08" w:rsidR="00F1360D" w:rsidRPr="00F1360D" w:rsidRDefault="00F1360D" w:rsidP="00F1360D">
            <w:pPr>
              <w:snapToGrid w:val="0"/>
              <w:spacing w:beforeLines="25"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平日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4B06A122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07BBBAC0" w14:textId="3420AEF2" w:rsidR="00F1360D" w:rsidRDefault="00F1360D" w:rsidP="00F1360D">
            <w:pPr>
              <w:snapToGrid w:val="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土曜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64E456AD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15CE64FB" w14:textId="33C1E639" w:rsidR="007958AC" w:rsidRPr="007343C3" w:rsidRDefault="00F1360D" w:rsidP="00F1360D">
            <w:pPr>
              <w:snapToGrid w:val="0"/>
              <w:spacing w:afterLines="25" w:after="12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日祝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</w:tc>
      </w:tr>
      <w:tr w:rsidR="00F1360D" w:rsidRPr="007343C3" w14:paraId="232AECF8" w14:textId="1B981CA4" w:rsidTr="00BF4D60">
        <w:trPr>
          <w:trHeight w:val="567"/>
        </w:trPr>
        <w:tc>
          <w:tcPr>
            <w:tcW w:w="2122" w:type="dxa"/>
            <w:vMerge w:val="restart"/>
            <w:vAlign w:val="center"/>
          </w:tcPr>
          <w:p w14:paraId="2FF54C8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24CB6A07" w14:textId="7086B2B5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（変則就労の場合）</w:t>
            </w:r>
          </w:p>
        </w:tc>
        <w:tc>
          <w:tcPr>
            <w:tcW w:w="2500" w:type="dxa"/>
            <w:gridSpan w:val="2"/>
            <w:vAlign w:val="center"/>
          </w:tcPr>
          <w:p w14:paraId="2AAF53B4" w14:textId="320529A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62BF2330" w14:textId="0E0FEE37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358F8E54" w14:textId="14327313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F1360D" w:rsidRPr="007343C3" w14:paraId="38426BDE" w14:textId="7E92E2E8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603EB12B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01F9FCD" w14:textId="31DAE960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6417DCD5" w14:textId="6E755121" w:rsidR="00F1360D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F1360D" w:rsidRPr="007343C3" w14:paraId="70ADF51C" w14:textId="14698D87" w:rsidTr="00BF4D60">
        <w:trPr>
          <w:trHeight w:val="567"/>
        </w:trPr>
        <w:tc>
          <w:tcPr>
            <w:tcW w:w="2122" w:type="dxa"/>
            <w:vMerge/>
            <w:vAlign w:val="center"/>
          </w:tcPr>
          <w:p w14:paraId="3AFEDAB1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E1898E2" w14:textId="592DBFF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5006" w:type="dxa"/>
            <w:gridSpan w:val="2"/>
            <w:vAlign w:val="center"/>
          </w:tcPr>
          <w:p w14:paraId="79FD7815" w14:textId="3F1A4AAB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F1360D">
              <w:rPr>
                <w:rFonts w:hint="eastAsia"/>
                <w:sz w:val="22"/>
              </w:rPr>
              <w:t>時　　　分　～　　　時　　　分</w:t>
            </w:r>
          </w:p>
          <w:p w14:paraId="30673E4C" w14:textId="01B0536D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1360D">
              <w:rPr>
                <w:rFonts w:hint="eastAsia"/>
                <w:sz w:val="22"/>
              </w:rPr>
              <w:t xml:space="preserve">　　　（うち休憩時間　　　分）</w:t>
            </w:r>
          </w:p>
        </w:tc>
      </w:tr>
      <w:tr w:rsidR="00F1360D" w:rsidRPr="007343C3" w14:paraId="78C36D8D" w14:textId="7D617952" w:rsidTr="00BF4D60">
        <w:trPr>
          <w:trHeight w:val="567"/>
        </w:trPr>
        <w:tc>
          <w:tcPr>
            <w:tcW w:w="2122" w:type="dxa"/>
            <w:vAlign w:val="center"/>
          </w:tcPr>
          <w:p w14:paraId="6ED118E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就労実績</w:t>
            </w:r>
          </w:p>
          <w:p w14:paraId="47A65D8D" w14:textId="1CF207DA" w:rsidR="00F1360D" w:rsidRPr="00BF4D60" w:rsidRDefault="00E00184" w:rsidP="00F136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（直近３か</w:t>
            </w:r>
            <w:bookmarkStart w:id="0" w:name="_GoBack"/>
            <w:bookmarkEnd w:id="0"/>
            <w:r w:rsidR="00F1360D" w:rsidRPr="00BF4D60">
              <w:rPr>
                <w:rFonts w:hint="eastAsia"/>
                <w:sz w:val="22"/>
              </w:rPr>
              <w:t>月）</w:t>
            </w:r>
          </w:p>
        </w:tc>
        <w:tc>
          <w:tcPr>
            <w:tcW w:w="2494" w:type="dxa"/>
            <w:vAlign w:val="center"/>
          </w:tcPr>
          <w:p w14:paraId="223E9DE8" w14:textId="5BCB890B" w:rsidR="00F1360D" w:rsidRPr="00BF4D60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 xml:space="preserve">　　　年　　月</w:t>
            </w:r>
          </w:p>
          <w:p w14:paraId="545FC2DD" w14:textId="573C8D3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494" w:type="dxa"/>
            <w:gridSpan w:val="2"/>
            <w:vAlign w:val="center"/>
          </w:tcPr>
          <w:p w14:paraId="2597D4D5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4A3C7EC" w14:textId="4CCCBC8E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518" w:type="dxa"/>
            <w:vAlign w:val="center"/>
          </w:tcPr>
          <w:p w14:paraId="656A70DF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F78357A" w14:textId="3F78FA5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</w:tr>
      <w:tr w:rsidR="00F1360D" w:rsidRPr="007343C3" w14:paraId="2A5B39CE" w14:textId="31D99D09" w:rsidTr="00602FF5">
        <w:trPr>
          <w:trHeight w:val="1077"/>
        </w:trPr>
        <w:tc>
          <w:tcPr>
            <w:tcW w:w="2122" w:type="dxa"/>
            <w:vAlign w:val="center"/>
          </w:tcPr>
          <w:p w14:paraId="7C4EAF2F" w14:textId="22D2F148" w:rsidR="00F1360D" w:rsidRPr="00BF4D60" w:rsidRDefault="00BF4D60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特記事項（備考）</w:t>
            </w:r>
          </w:p>
        </w:tc>
        <w:tc>
          <w:tcPr>
            <w:tcW w:w="7506" w:type="dxa"/>
            <w:gridSpan w:val="4"/>
            <w:vAlign w:val="center"/>
          </w:tcPr>
          <w:p w14:paraId="046A3B70" w14:textId="77777777" w:rsidR="00F1360D" w:rsidRPr="007343C3" w:rsidRDefault="00F1360D" w:rsidP="00EB75D8">
            <w:pPr>
              <w:rPr>
                <w:sz w:val="22"/>
              </w:rPr>
            </w:pPr>
          </w:p>
        </w:tc>
      </w:tr>
    </w:tbl>
    <w:p w14:paraId="14669777" w14:textId="2318B747" w:rsidR="0069417C" w:rsidRPr="00602FF5" w:rsidRDefault="0069417C" w:rsidP="00602FF5">
      <w:pPr>
        <w:widowControl/>
        <w:jc w:val="left"/>
        <w:rPr>
          <w:rFonts w:asciiTheme="minorEastAsia" w:hAnsiTheme="minorEastAsia"/>
          <w:spacing w:val="-20"/>
          <w:sz w:val="2"/>
          <w:szCs w:val="20"/>
        </w:rPr>
      </w:pPr>
    </w:p>
    <w:sectPr w:rsidR="0069417C" w:rsidRPr="00602FF5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2FF5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8AC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5FE2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D60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184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360D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13A7-22B0-4F2F-A94E-6C413C33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2025-03-23T10:04:00Z</dcterms:created>
  <dcterms:modified xsi:type="dcterms:W3CDTF">2025-04-10T10:19:00Z</dcterms:modified>
</cp:coreProperties>
</file>