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76AE1" w14:textId="1BED255D" w:rsidR="0013047F" w:rsidRDefault="00925535" w:rsidP="0013047F">
      <w:pPr>
        <w:spacing w:line="280" w:lineRule="exact"/>
        <w:jc w:val="center"/>
        <w:rPr>
          <w:rFonts w:ascii="源暎エムゴv2 Regular" w:eastAsia="源暎エムゴv2 Regular" w:hAnsi="源暎エムゴv2 Regular" w:cs="源暎エムゴv2 Regular"/>
          <w:sz w:val="28"/>
          <w:szCs w:val="32"/>
        </w:rPr>
      </w:pPr>
      <w:r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令和８年１</w:t>
      </w:r>
      <w:r w:rsidR="0013047F" w:rsidRP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月</w:t>
      </w:r>
      <w:r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２３</w:t>
      </w:r>
      <w:r w:rsidR="0013047F" w:rsidRP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日（</w:t>
      </w:r>
      <w:r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金</w:t>
      </w:r>
      <w:r w:rsidR="0013047F" w:rsidRP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）</w:t>
      </w:r>
      <w:r w:rsidR="0013047F">
        <w:rPr>
          <w:rFonts w:ascii="源暎エムゴv2 Regular" w:eastAsia="源暎エムゴv2 Regular" w:hAnsi="源暎エムゴv2 Regular" w:cs="源暎エムゴv2 Regular" w:hint="eastAsia"/>
          <w:sz w:val="28"/>
          <w:szCs w:val="32"/>
        </w:rPr>
        <w:t>開催</w:t>
      </w:r>
    </w:p>
    <w:p w14:paraId="64FC0F87" w14:textId="77777777" w:rsidR="00126337" w:rsidRPr="0013047F" w:rsidRDefault="00126337" w:rsidP="0013047F">
      <w:pPr>
        <w:spacing w:afterLines="50" w:after="180" w:line="480" w:lineRule="exact"/>
        <w:jc w:val="center"/>
        <w:rPr>
          <w:rFonts w:ascii="源暎エムゴv2 Regular" w:eastAsia="源暎エムゴv2 Regular" w:hAnsi="源暎エムゴv2 Regular" w:cs="源暎エムゴv2 Regular"/>
          <w:sz w:val="40"/>
          <w:szCs w:val="32"/>
        </w:rPr>
      </w:pPr>
      <w:r w:rsidRPr="0013047F">
        <w:rPr>
          <w:rFonts w:ascii="源暎エムゴv2 Regular" w:eastAsia="源暎エムゴv2 Regular" w:hAnsi="源暎エムゴv2 Regular" w:cs="源暎エムゴv2 Regular" w:hint="eastAsia"/>
          <w:sz w:val="40"/>
          <w:szCs w:val="32"/>
        </w:rPr>
        <w:t>ブラッシュアップ個別相談会</w:t>
      </w:r>
      <w:r w:rsidR="00174F77">
        <w:rPr>
          <w:rFonts w:ascii="源暎エムゴv2 Regular" w:eastAsia="源暎エムゴv2 Regular" w:hAnsi="源暎エムゴv2 Regular" w:cs="源暎エムゴv2 Regular" w:hint="eastAsia"/>
          <w:sz w:val="40"/>
          <w:szCs w:val="32"/>
        </w:rPr>
        <w:t xml:space="preserve">　</w:t>
      </w:r>
      <w:r w:rsidR="00174F77" w:rsidRPr="00174F77">
        <w:rPr>
          <w:rFonts w:ascii="源暎エムゴv2 Regular" w:eastAsia="源暎エムゴv2 Regular" w:hAnsi="源暎エムゴv2 Regular" w:cs="源暎エムゴv2 Regular" w:hint="eastAsia"/>
          <w:sz w:val="40"/>
          <w:szCs w:val="32"/>
        </w:rPr>
        <w:t>申込書</w:t>
      </w:r>
    </w:p>
    <w:p w14:paraId="34ECAD6C" w14:textId="34A9CE0B" w:rsidR="001973E5" w:rsidRPr="001973E5" w:rsidRDefault="009A6051" w:rsidP="00141054">
      <w:pPr>
        <w:spacing w:beforeLines="50" w:before="180" w:afterLines="50" w:after="180" w:line="300" w:lineRule="exact"/>
        <w:jc w:val="center"/>
        <w:rPr>
          <w:rFonts w:ascii="源暎エムゴv2 Regular" w:eastAsia="源暎エムゴv2 Regular" w:hAnsi="源暎エムゴv2 Regular" w:cs="源暎エムゴv2 Regular"/>
          <w:sz w:val="24"/>
        </w:rPr>
      </w:pPr>
      <w:r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 xml:space="preserve">申込締切　</w:t>
      </w:r>
      <w:r w:rsidR="00925535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令和８年１</w:t>
      </w:r>
      <w:r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月</w:t>
      </w:r>
      <w:r w:rsidR="00925535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９</w:t>
      </w:r>
      <w:r w:rsidR="001973E5" w:rsidRPr="001973E5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日（</w:t>
      </w:r>
      <w:r w:rsidR="00925535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金</w:t>
      </w:r>
      <w:r w:rsidR="001973E5" w:rsidRPr="001973E5">
        <w:rPr>
          <w:rFonts w:ascii="源暎エムゴv2 Regular" w:eastAsia="源暎エムゴv2 Regular" w:hAnsi="源暎エムゴv2 Regular" w:cs="源暎エムゴv2 Regular" w:hint="eastAsia"/>
          <w:sz w:val="24"/>
          <w:highlight w:val="lightGray"/>
        </w:rPr>
        <w:t>）</w:t>
      </w:r>
      <w:bookmarkStart w:id="0" w:name="_GoBack"/>
      <w:bookmarkEnd w:id="0"/>
    </w:p>
    <w:p w14:paraId="76C5D9FA" w14:textId="61C4E730" w:rsidR="0013047F" w:rsidRPr="00B27C16" w:rsidRDefault="00174F77" w:rsidP="00174F77">
      <w:pPr>
        <w:spacing w:beforeLines="100" w:before="360" w:line="26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85739" wp14:editId="0D26DA03">
                <wp:simplePos x="0" y="0"/>
                <wp:positionH relativeFrom="column">
                  <wp:posOffset>223520</wp:posOffset>
                </wp:positionH>
                <wp:positionV relativeFrom="paragraph">
                  <wp:posOffset>104140</wp:posOffset>
                </wp:positionV>
                <wp:extent cx="1038225" cy="485775"/>
                <wp:effectExtent l="0" t="0" r="9525" b="952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8577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1A291" w14:textId="77777777" w:rsidR="0013047F" w:rsidRPr="0013047F" w:rsidRDefault="0013047F" w:rsidP="0013047F">
                            <w:pPr>
                              <w:spacing w:line="220" w:lineRule="exact"/>
                              <w:jc w:val="center"/>
                              <w:rPr>
                                <w:rFonts w:ascii="源暎エムゴv2 Regular" w:eastAsia="源暎エムゴv2 Regular" w:hAnsi="源暎エムゴv2 Regular" w:cs="源暎エムゴv2 Regular"/>
                                <w:color w:val="000000" w:themeColor="text1"/>
                              </w:rPr>
                            </w:pPr>
                            <w:r w:rsidRPr="0013047F">
                              <w:rPr>
                                <w:rFonts w:ascii="源暎エムゴv2 Regular" w:eastAsia="源暎エムゴv2 Regular" w:hAnsi="源暎エムゴv2 Regular" w:cs="源暎エムゴv2 Regular" w:hint="eastAsia"/>
                                <w:color w:val="000000" w:themeColor="text1"/>
                              </w:rPr>
                              <w:t>送信</w:t>
                            </w:r>
                            <w:r w:rsidRPr="0013047F">
                              <w:rPr>
                                <w:rFonts w:ascii="源暎エムゴv2 Regular" w:eastAsia="源暎エムゴv2 Regular" w:hAnsi="源暎エムゴv2 Regular" w:cs="源暎エムゴv2 Regular"/>
                                <w:color w:val="000000" w:themeColor="text1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17.6pt;margin-top:8.2pt;width:81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" adj="16547" fillcolor="#d8d8d8 [2732]" stroked="f" strokeweight="1pt">
                <v:textbox>
                  <w:txbxContent>
                    <w:p w:rsidR="0013047F" w:rsidRPr="0013047F" w:rsidRDefault="0013047F" w:rsidP="0013047F">
                      <w:pPr>
                        <w:spacing w:line="220" w:lineRule="exact"/>
                        <w:jc w:val="center"/>
                        <w:rPr>
                          <w:rFonts w:ascii="源暎エムゴv2 Regular" w:eastAsia="源暎エムゴv2 Regular" w:hAnsi="源暎エムゴv2 Regular" w:cs="源暎エムゴv2 Regular" w:hint="eastAsia"/>
                          <w:color w:val="000000" w:themeColor="text1"/>
                        </w:rPr>
                      </w:pPr>
                      <w:r w:rsidRPr="0013047F">
                        <w:rPr>
                          <w:rFonts w:ascii="源暎エムゴv2 Regular" w:eastAsia="源暎エムゴv2 Regular" w:hAnsi="源暎エムゴv2 Regular" w:cs="源暎エムゴv2 Regular" w:hint="eastAsia"/>
                          <w:color w:val="000000" w:themeColor="text1"/>
                        </w:rPr>
                        <w:t>送信</w:t>
                      </w:r>
                      <w:r w:rsidRPr="0013047F">
                        <w:rPr>
                          <w:rFonts w:ascii="源暎エムゴv2 Regular" w:eastAsia="源暎エムゴv2 Regular" w:hAnsi="源暎エムゴv2 Regular" w:cs="源暎エムゴv2 Regular"/>
                          <w:color w:val="000000" w:themeColor="text1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Pr="00B27C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65053" wp14:editId="09C45294">
                <wp:simplePos x="0" y="0"/>
                <wp:positionH relativeFrom="column">
                  <wp:posOffset>52070</wp:posOffset>
                </wp:positionH>
                <wp:positionV relativeFrom="paragraph">
                  <wp:posOffset>31115</wp:posOffset>
                </wp:positionV>
                <wp:extent cx="5753100" cy="6477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DFB23D" id="正方形/長方形 3" o:spid="_x0000_s1026" style="position:absolute;left:0;text-align:left;margin-left:4.1pt;margin-top:2.45pt;width:45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" filled="f" strokecolor="#5a5a5a [2109]" strokeweight="1pt"/>
            </w:pict>
          </mc:Fallback>
        </mc:AlternateContent>
      </w:r>
      <w:r w:rsidR="0013047F" w:rsidRPr="00B27C16">
        <w:rPr>
          <w:rFonts w:hint="eastAsia"/>
          <w:sz w:val="20"/>
        </w:rPr>
        <w:t xml:space="preserve">　　　　　　　　　</w:t>
      </w:r>
      <w:r w:rsidR="001973E5" w:rsidRPr="00B27C16">
        <w:rPr>
          <w:rFonts w:hint="eastAsia"/>
          <w:sz w:val="20"/>
        </w:rPr>
        <w:t xml:space="preserve">　　</w:t>
      </w:r>
      <w:r w:rsidR="0013047F"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>小千谷市商工振興課　地域産業係　担当：</w:t>
      </w:r>
      <w:r w:rsidR="00D53EC3">
        <w:rPr>
          <w:rFonts w:ascii="源暎エムゴv2 Regular" w:eastAsia="源暎エムゴv2 Regular" w:hAnsi="源暎エムゴv2 Regular" w:cs="源暎エムゴv2 Regular" w:hint="eastAsia"/>
          <w:sz w:val="20"/>
        </w:rPr>
        <w:t>須</w:t>
      </w:r>
      <w:r w:rsidR="00292E4C">
        <w:rPr>
          <w:rFonts w:ascii="源暎エムゴv2 Regular" w:eastAsia="源暎エムゴv2 Regular" w:hAnsi="源暎エムゴv2 Regular" w:cs="源暎エムゴv2 Regular" w:hint="eastAsia"/>
          <w:sz w:val="20"/>
        </w:rPr>
        <w:t>田</w:t>
      </w:r>
      <w:r w:rsidR="00D53EC3">
        <w:rPr>
          <w:rFonts w:ascii="源暎エムゴv2 Regular" w:eastAsia="源暎エムゴv2 Regular" w:hAnsi="源暎エムゴv2 Regular" w:cs="源暎エムゴv2 Regular" w:hint="eastAsia"/>
          <w:sz w:val="20"/>
        </w:rPr>
        <w:t>、岩</w:t>
      </w:r>
      <w:r w:rsidR="0013047F"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>田</w:t>
      </w:r>
    </w:p>
    <w:p w14:paraId="1F48528B" w14:textId="77777777" w:rsidR="0013047F" w:rsidRPr="00B27C16" w:rsidRDefault="0013047F" w:rsidP="00174F77">
      <w:pPr>
        <w:spacing w:line="26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　　　　　　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　　　　 </w:t>
      </w:r>
      <w:r w:rsidR="009A6051" w:rsidRPr="009A6051">
        <w:rPr>
          <w:rFonts w:ascii="源暎エムゴv2 Regular" w:eastAsia="源暎エムゴv2 Regular" w:hAnsi="源暎エムゴv2 Regular" w:cs="源暎エムゴv2 Regular" w:hint="eastAsia"/>
          <w:spacing w:val="26"/>
          <w:kern w:val="0"/>
          <w:sz w:val="20"/>
          <w:fitText w:val="662" w:id="-1152742912"/>
        </w:rPr>
        <w:t>E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26"/>
          <w:kern w:val="0"/>
          <w:sz w:val="20"/>
          <w:fitText w:val="662" w:id="-1152742912"/>
        </w:rPr>
        <w:t>-mai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4"/>
          <w:kern w:val="0"/>
          <w:sz w:val="20"/>
          <w:fitText w:val="662" w:id="-1152742912"/>
        </w:rPr>
        <w:t>l</w:t>
      </w:r>
      <w:r w:rsidR="009A6051">
        <w:rPr>
          <w:rFonts w:ascii="源暎エムゴv2 Regular" w:eastAsia="源暎エムゴv2 Regular" w:hAnsi="源暎エムゴv2 Regular" w:cs="源暎エムゴv2 Regular"/>
          <w:kern w:val="0"/>
          <w:sz w:val="20"/>
        </w:rPr>
        <w:t xml:space="preserve"> 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： </w:t>
      </w:r>
      <w:r w:rsidRPr="00B27C16">
        <w:rPr>
          <w:rFonts w:ascii="源暎エムゴv2 Regular" w:eastAsia="源暎エムゴv2 Regular" w:hAnsi="源暎エムゴv2 Regular" w:cs="源暎エムゴv2 Regular"/>
          <w:sz w:val="20"/>
        </w:rPr>
        <w:t>syoko@city.ojiya.niigata.jp</w:t>
      </w:r>
    </w:p>
    <w:p w14:paraId="349368C0" w14:textId="155B7F5B" w:rsidR="0013047F" w:rsidRPr="00B27C16" w:rsidRDefault="001973E5" w:rsidP="00174F77">
      <w:pPr>
        <w:spacing w:afterLines="50" w:after="180" w:line="26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　　　　　　　</w:t>
      </w:r>
      <w:r w:rsid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</w:t>
      </w: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　　 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141"/>
          <w:kern w:val="0"/>
          <w:sz w:val="20"/>
          <w:fitText w:val="662" w:id="-1152742911"/>
        </w:rPr>
        <w:t>FA</w:t>
      </w:r>
      <w:r w:rsidR="00174F77" w:rsidRPr="009A6051">
        <w:rPr>
          <w:rFonts w:ascii="源暎エムゴv2 Regular" w:eastAsia="源暎エムゴv2 Regular" w:hAnsi="源暎エムゴv2 Regular" w:cs="源暎エムゴv2 Regular"/>
          <w:spacing w:val="1"/>
          <w:kern w:val="0"/>
          <w:sz w:val="20"/>
          <w:fitText w:val="662" w:id="-1152742911"/>
        </w:rPr>
        <w:t>X</w:t>
      </w:r>
      <w:r w:rsidR="009A6051">
        <w:rPr>
          <w:rFonts w:ascii="源暎エムゴv2 Regular" w:eastAsia="源暎エムゴv2 Regular" w:hAnsi="源暎エムゴv2 Regular" w:cs="源暎エムゴv2 Regular"/>
          <w:kern w:val="0"/>
          <w:sz w:val="20"/>
        </w:rPr>
        <w:t xml:space="preserve"> </w:t>
      </w:r>
      <w:r w:rsidR="009A6051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： </w:t>
      </w:r>
      <w:r w:rsidR="00641AC2">
        <w:rPr>
          <w:rFonts w:ascii="源暎エムゴv2 Regular" w:eastAsia="源暎エムゴv2 Regular" w:hAnsi="源暎エムゴv2 Regular" w:cs="源暎エムゴv2 Regular" w:hint="eastAsia"/>
          <w:sz w:val="20"/>
        </w:rPr>
        <w:t>０２５８-</w:t>
      </w:r>
      <w:r w:rsidR="0013047F" w:rsidRPr="00B27C16">
        <w:rPr>
          <w:rFonts w:ascii="源暎エムゴv2 Regular" w:eastAsia="源暎エムゴv2 Regular" w:hAnsi="源暎エムゴv2 Regular" w:cs="源暎エムゴv2 Regular"/>
          <w:sz w:val="20"/>
        </w:rPr>
        <w:t>８３-２７８９</w:t>
      </w:r>
    </w:p>
    <w:p w14:paraId="162667D1" w14:textId="77777777" w:rsidR="001973E5" w:rsidRPr="00B27C16" w:rsidRDefault="001973E5" w:rsidP="00B27C16">
      <w:pPr>
        <w:spacing w:beforeLines="50" w:before="180" w:line="28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>〇相談内容が既存商品に関する場合は、既存商品を当日会場へ持参ください。</w:t>
      </w:r>
    </w:p>
    <w:p w14:paraId="5A697D23" w14:textId="77777777" w:rsidR="001973E5" w:rsidRPr="00B27C16" w:rsidRDefault="001973E5" w:rsidP="00B27C16">
      <w:pPr>
        <w:spacing w:line="28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 xml:space="preserve">　※普段の販売状態が確認できる状態で持参ください。</w:t>
      </w:r>
    </w:p>
    <w:p w14:paraId="1BF29B1B" w14:textId="77777777" w:rsidR="001973E5" w:rsidRPr="00B27C16" w:rsidRDefault="001973E5" w:rsidP="00B27C16">
      <w:pPr>
        <w:spacing w:afterLines="50" w:after="180" w:line="320" w:lineRule="exact"/>
        <w:rPr>
          <w:rFonts w:ascii="源暎エムゴv2 Regular" w:eastAsia="源暎エムゴv2 Regular" w:hAnsi="源暎エムゴv2 Regular" w:cs="源暎エムゴv2 Regular"/>
          <w:sz w:val="20"/>
        </w:rPr>
      </w:pPr>
      <w:r w:rsidRPr="00B27C16">
        <w:rPr>
          <w:rFonts w:ascii="源暎エムゴv2 Regular" w:eastAsia="源暎エムゴv2 Regular" w:hAnsi="源暎エムゴv2 Regular" w:cs="源暎エムゴv2 Regular" w:hint="eastAsia"/>
          <w:sz w:val="20"/>
        </w:rPr>
        <w:t>〇申込後、相談内容の事前確認に伺う場合がありますので、御協力ください。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2"/>
        <w:gridCol w:w="2693"/>
        <w:gridCol w:w="142"/>
        <w:gridCol w:w="425"/>
        <w:gridCol w:w="1281"/>
        <w:gridCol w:w="1271"/>
        <w:gridCol w:w="425"/>
        <w:gridCol w:w="1281"/>
      </w:tblGrid>
      <w:tr w:rsidR="00A32E31" w14:paraId="2BD18885" w14:textId="77777777" w:rsidTr="001973E5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352A28" w14:textId="77777777" w:rsidR="00A32E31" w:rsidRPr="00A32E31" w:rsidRDefault="00A32E31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申込日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816" w14:textId="77777777" w:rsidR="00A32E31" w:rsidRPr="00A32E31" w:rsidRDefault="000E021D" w:rsidP="009A6051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 xml:space="preserve">令和 </w:t>
            </w:r>
            <w:r w:rsidR="009A6051">
              <w:rPr>
                <w:rFonts w:ascii="源暎エムゴv2 Regular" w:eastAsia="源暎エムゴv2 Regular" w:hAnsi="源暎エムゴv2 Regular" w:cs="源暎エムゴv2 Regular"/>
              </w:rPr>
              <w:t xml:space="preserve"> </w:t>
            </w:r>
            <w:r>
              <w:rPr>
                <w:rFonts w:ascii="源暎エムゴv2 Regular" w:eastAsia="源暎エムゴv2 Regular" w:hAnsi="源暎エムゴv2 Regular" w:cs="源暎エムゴv2 Regular" w:hint="eastAsia"/>
              </w:rPr>
              <w:t xml:space="preserve"> 年　　月　　日</w:t>
            </w:r>
          </w:p>
        </w:tc>
      </w:tr>
      <w:tr w:rsidR="006B1E00" w14:paraId="4EFA27CA" w14:textId="77777777" w:rsidTr="00D94716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06F1675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 w:rsidRPr="00A32E31">
              <w:rPr>
                <w:rFonts w:ascii="源暎エムゴv2 Regular" w:eastAsia="源暎エムゴv2 Regular" w:hAnsi="源暎エムゴv2 Regular" w:cs="源暎エムゴv2 Regular" w:hint="eastAsia"/>
              </w:rPr>
              <w:t>事業者名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BD4C8F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2F03C8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業種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B0F6D4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  <w:tr w:rsidR="006B1E00" w14:paraId="71C674EB" w14:textId="77777777" w:rsidTr="00D94716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DD54520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担当者名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9C72D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EAC837" w14:textId="77777777" w:rsidR="006B1E00" w:rsidRPr="00A32E31" w:rsidRDefault="00141054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電話番号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FA8AB" w14:textId="77777777" w:rsidR="006B1E00" w:rsidRPr="00A32E31" w:rsidRDefault="006B1E00" w:rsidP="001973E5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  <w:tr w:rsidR="000E021D" w14:paraId="0C797220" w14:textId="77777777" w:rsidTr="0013047F">
        <w:trPr>
          <w:trHeight w:val="3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80628A" w14:textId="77777777" w:rsidR="000E021D" w:rsidRDefault="000E021D" w:rsidP="000E021D">
            <w:pPr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希望時間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513C0D" w14:textId="77777777" w:rsidR="000E021D" w:rsidRDefault="000E021D" w:rsidP="000E021D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希望の時間帯に〇をつけてください。</w:t>
            </w:r>
          </w:p>
        </w:tc>
      </w:tr>
      <w:tr w:rsidR="000E021D" w14:paraId="0DBD591C" w14:textId="77777777" w:rsidTr="00D94716">
        <w:trPr>
          <w:trHeight w:val="4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2A1C0055" w14:textId="77777777" w:rsidR="000E021D" w:rsidRPr="00A32E31" w:rsidRDefault="000E021D" w:rsidP="000E021D">
            <w:pPr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457408" w14:textId="77777777" w:rsidR="000E021D" w:rsidRPr="00A32E31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80FE64" w14:textId="1A5350BA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D947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午前10時～</w:t>
            </w:r>
            <w:r w:rsidR="00D94716" w:rsidRPr="00D947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午後0時05分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C37F7" w14:textId="77777777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EBDF76" w14:textId="4E274E72" w:rsidR="000E021D" w:rsidRPr="00B27C16" w:rsidRDefault="000E021D" w:rsidP="00292E4C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午後1時</w:t>
            </w:r>
            <w:r w:rsidR="00D947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１５</w:t>
            </w:r>
            <w:r w:rsidR="00292E4C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分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～３時</w:t>
            </w:r>
            <w:r w:rsidR="00292E4C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２０分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E89ED1" w14:textId="77777777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F73" w14:textId="77777777" w:rsidR="000E021D" w:rsidRPr="00B27C16" w:rsidRDefault="000E021D" w:rsidP="001973E5">
            <w:pPr>
              <w:spacing w:line="28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いつでも可</w:t>
            </w:r>
          </w:p>
        </w:tc>
      </w:tr>
      <w:tr w:rsidR="00141054" w14:paraId="0C20DCB8" w14:textId="77777777" w:rsidTr="00B27C16">
        <w:trPr>
          <w:trHeight w:val="6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341041D7" w14:textId="77777777" w:rsidR="00141054" w:rsidRDefault="00141054" w:rsidP="0013047F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取扱商品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BAB78F" w14:textId="77777777" w:rsidR="00141054" w:rsidRPr="00B27C16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〇</w:t>
            </w:r>
            <w:r w:rsidR="00141054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取扱商品一覧</w:t>
            </w:r>
          </w:p>
        </w:tc>
      </w:tr>
      <w:tr w:rsidR="00141054" w14:paraId="12E7A999" w14:textId="77777777" w:rsidTr="00174F77">
        <w:trPr>
          <w:trHeight w:val="1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3C02462" w14:textId="77777777" w:rsidR="00141054" w:rsidRDefault="00141054" w:rsidP="0013047F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8080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9D84" w14:textId="77777777" w:rsidR="00141054" w:rsidRPr="00B27C16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20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〇</w:t>
            </w:r>
            <w:r w:rsidR="00141054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取扱商品の特徴</w:t>
            </w:r>
          </w:p>
        </w:tc>
      </w:tr>
      <w:tr w:rsidR="001973E5" w14:paraId="5AE17A30" w14:textId="77777777" w:rsidTr="00174F77">
        <w:trPr>
          <w:trHeight w:val="28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C62017C" w14:textId="77777777" w:rsidR="006B1E00" w:rsidRDefault="001973E5" w:rsidP="00B27C16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</w:rPr>
              <w:t>相談内容</w:t>
            </w:r>
          </w:p>
          <w:p w14:paraId="36DFE703" w14:textId="77777777" w:rsidR="00B27C16" w:rsidRDefault="00B27C16" w:rsidP="00B27C16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  <w:sz w:val="16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</w:rPr>
              <w:t>※箇条書きで</w:t>
            </w:r>
          </w:p>
          <w:p w14:paraId="46AE2652" w14:textId="77777777" w:rsidR="00B27C16" w:rsidRPr="00A32E31" w:rsidRDefault="00B27C16" w:rsidP="00B27C16">
            <w:pPr>
              <w:spacing w:line="300" w:lineRule="exact"/>
              <w:jc w:val="center"/>
              <w:rPr>
                <w:rFonts w:ascii="源暎エムゴv2 Regular" w:eastAsia="源暎エムゴv2 Regular" w:hAnsi="源暎エムゴv2 Regular" w:cs="源暎エムゴv2 Regular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</w:rPr>
              <w:t>記入ください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0F587" w14:textId="77777777" w:rsidR="001973E5" w:rsidRDefault="001973E5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①商品開発・改良、販売方法</w:t>
            </w:r>
            <w:r w:rsidR="00141054">
              <w:rPr>
                <w:rFonts w:ascii="源暎エムゴv2 Regular" w:eastAsia="源暎エムゴv2 Regular" w:hAnsi="源暎エムゴv2 Regular" w:cs="源暎エムゴv2 Regular" w:hint="eastAsia"/>
              </w:rPr>
              <w:t xml:space="preserve">　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（</w:t>
            </w:r>
            <w:r w:rsidR="00B27C16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相談時間：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６０</w:t>
            </w:r>
            <w:r w:rsidR="00B27C16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分</w:t>
            </w:r>
            <w:r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）</w:t>
            </w:r>
          </w:p>
          <w:p w14:paraId="19D7F870" w14:textId="77777777" w:rsidR="006B1E00" w:rsidRDefault="006B1E00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</w:t>
            </w:r>
            <w:r w:rsidR="00B27C16"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相談商品</w:t>
            </w: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】</w:t>
            </w:r>
          </w:p>
          <w:p w14:paraId="0D62A39A" w14:textId="77777777" w:rsidR="00B27C16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</w:p>
          <w:p w14:paraId="1C2B064B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【相談内容】</w:t>
            </w:r>
          </w:p>
          <w:p w14:paraId="399D1954" w14:textId="77777777" w:rsidR="00B27C16" w:rsidRPr="00A32E31" w:rsidRDefault="00B27C16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  <w:tr w:rsidR="000E021D" w14:paraId="76F78D53" w14:textId="77777777" w:rsidTr="00174F77">
        <w:trPr>
          <w:trHeight w:val="297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7197901" w14:textId="77777777" w:rsidR="000E021D" w:rsidRPr="00A32E31" w:rsidRDefault="000E021D">
            <w:pPr>
              <w:rPr>
                <w:rFonts w:ascii="源暎エムゴv2 Regular" w:eastAsia="源暎エムゴv2 Regular" w:hAnsi="源暎エムゴv2 Regular" w:cs="源暎エムゴv2 Regular"/>
              </w:rPr>
            </w:pPr>
          </w:p>
        </w:tc>
        <w:tc>
          <w:tcPr>
            <w:tcW w:w="808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E9D" w14:textId="77777777" w:rsidR="001973E5" w:rsidRPr="001973E5" w:rsidRDefault="009A6051" w:rsidP="001973E5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②</w:t>
            </w:r>
            <w:r w:rsidR="00596660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商品</w:t>
            </w:r>
            <w:r w:rsidR="0013047F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デザイン</w:t>
            </w:r>
            <w:r w:rsidR="004C62ED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・包装デザイン</w:t>
            </w:r>
            <w:r w:rsidR="0013047F" w:rsidRPr="00B27C16">
              <w:rPr>
                <w:rFonts w:ascii="源暎エムゴv2 Regular" w:eastAsia="源暎エムゴv2 Regular" w:hAnsi="源暎エムゴv2 Regular" w:cs="源暎エムゴv2 Regular" w:hint="eastAsia"/>
                <w:sz w:val="20"/>
              </w:rPr>
              <w:t>の開発・改良</w:t>
            </w:r>
            <w:r w:rsidR="00141054">
              <w:rPr>
                <w:rFonts w:ascii="源暎エムゴv2 Regular" w:eastAsia="源暎エムゴv2 Regular" w:hAnsi="源暎エムゴv2 Regular" w:cs="源暎エムゴv2 Regular" w:hint="eastAsia"/>
              </w:rPr>
              <w:t xml:space="preserve">　</w:t>
            </w:r>
            <w:r w:rsidR="00B27C16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（相談時間：６０分</w:t>
            </w:r>
            <w:r w:rsidR="006B1E00" w:rsidRPr="00B27C16">
              <w:rPr>
                <w:rFonts w:ascii="源暎エムゴv2 Regular" w:eastAsia="源暎エムゴv2 Regular" w:hAnsi="源暎エムゴv2 Regular" w:cs="源暎エムゴv2 Regular" w:hint="eastAsia"/>
                <w:sz w:val="16"/>
                <w:szCs w:val="18"/>
              </w:rPr>
              <w:t>）</w:t>
            </w:r>
          </w:p>
          <w:p w14:paraId="0F5A402B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【相談商品】</w:t>
            </w:r>
          </w:p>
          <w:p w14:paraId="145C7103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</w:p>
          <w:p w14:paraId="39684D31" w14:textId="77777777" w:rsidR="00B27C16" w:rsidRDefault="00B27C16" w:rsidP="00B27C16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  <w:sz w:val="18"/>
              </w:rPr>
            </w:pPr>
            <w:r>
              <w:rPr>
                <w:rFonts w:ascii="源暎エムゴv2 Regular" w:eastAsia="源暎エムゴv2 Regular" w:hAnsi="源暎エムゴv2 Regular" w:cs="源暎エムゴv2 Regular" w:hint="eastAsia"/>
                <w:sz w:val="18"/>
              </w:rPr>
              <w:t>【相談内容】</w:t>
            </w:r>
          </w:p>
          <w:p w14:paraId="7166271E" w14:textId="77777777" w:rsidR="0013047F" w:rsidRPr="00B27C16" w:rsidRDefault="0013047F" w:rsidP="0013047F">
            <w:pPr>
              <w:spacing w:line="300" w:lineRule="exact"/>
              <w:rPr>
                <w:rFonts w:ascii="源暎エムゴv2 Regular" w:eastAsia="源暎エムゴv2 Regular" w:hAnsi="源暎エムゴv2 Regular" w:cs="源暎エムゴv2 Regular"/>
              </w:rPr>
            </w:pPr>
          </w:p>
        </w:tc>
      </w:tr>
    </w:tbl>
    <w:p w14:paraId="11F5AADB" w14:textId="77777777" w:rsidR="00126337" w:rsidRDefault="00126337"/>
    <w:sectPr w:rsidR="00126337" w:rsidSect="00174F77">
      <w:pgSz w:w="11906" w:h="16838" w:code="9"/>
      <w:pgMar w:top="1247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CD49" w14:textId="77777777" w:rsidR="00292E4C" w:rsidRDefault="00292E4C" w:rsidP="00292E4C">
      <w:r>
        <w:separator/>
      </w:r>
    </w:p>
  </w:endnote>
  <w:endnote w:type="continuationSeparator" w:id="0">
    <w:p w14:paraId="680D620E" w14:textId="77777777" w:rsidR="00292E4C" w:rsidRDefault="00292E4C" w:rsidP="0029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源暎エムゴv2 Regular">
    <w:altName w:val="HGPｺﾞｼｯｸE"/>
    <w:charset w:val="80"/>
    <w:family w:val="modern"/>
    <w:pitch w:val="variable"/>
    <w:sig w:usb0="00000000" w:usb1="6ACFFDFB" w:usb2="06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0A3C0" w14:textId="77777777" w:rsidR="00292E4C" w:rsidRDefault="00292E4C" w:rsidP="00292E4C">
      <w:r>
        <w:separator/>
      </w:r>
    </w:p>
  </w:footnote>
  <w:footnote w:type="continuationSeparator" w:id="0">
    <w:p w14:paraId="3B28697D" w14:textId="77777777" w:rsidR="00292E4C" w:rsidRDefault="00292E4C" w:rsidP="00292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37"/>
    <w:rsid w:val="000C51BB"/>
    <w:rsid w:val="000E021D"/>
    <w:rsid w:val="00126337"/>
    <w:rsid w:val="0013047F"/>
    <w:rsid w:val="00141054"/>
    <w:rsid w:val="00174F77"/>
    <w:rsid w:val="001973E5"/>
    <w:rsid w:val="00292E4C"/>
    <w:rsid w:val="004C62ED"/>
    <w:rsid w:val="00596660"/>
    <w:rsid w:val="00603A10"/>
    <w:rsid w:val="00641AC2"/>
    <w:rsid w:val="006B1E00"/>
    <w:rsid w:val="0077262E"/>
    <w:rsid w:val="007C4B84"/>
    <w:rsid w:val="00925535"/>
    <w:rsid w:val="009A6051"/>
    <w:rsid w:val="00A32E31"/>
    <w:rsid w:val="00B27C16"/>
    <w:rsid w:val="00D53EC3"/>
    <w:rsid w:val="00D9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DA1037"/>
  <w15:chartTrackingRefBased/>
  <w15:docId w15:val="{25A6A641-FE10-4462-AE44-F328D612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3047F"/>
  </w:style>
  <w:style w:type="character" w:customStyle="1" w:styleId="a5">
    <w:name w:val="日付 (文字)"/>
    <w:basedOn w:val="a0"/>
    <w:link w:val="a4"/>
    <w:uiPriority w:val="99"/>
    <w:semiHidden/>
    <w:rsid w:val="0013047F"/>
  </w:style>
  <w:style w:type="paragraph" w:styleId="a6">
    <w:name w:val="Balloon Text"/>
    <w:basedOn w:val="a"/>
    <w:link w:val="a7"/>
    <w:uiPriority w:val="99"/>
    <w:semiHidden/>
    <w:unhideWhenUsed/>
    <w:rsid w:val="00B27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7C1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2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C"/>
  </w:style>
  <w:style w:type="paragraph" w:styleId="aa">
    <w:name w:val="footer"/>
    <w:basedOn w:val="a"/>
    <w:link w:val="ab"/>
    <w:uiPriority w:val="99"/>
    <w:unhideWhenUsed/>
    <w:rsid w:val="00292E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syoko09</dc:creator>
  <cp:keywords/>
  <dc:description/>
  <cp:lastModifiedBy>syoko02</cp:lastModifiedBy>
  <cp:revision>11</cp:revision>
  <cp:lastPrinted>2023-05-09T06:39:00Z</cp:lastPrinted>
  <dcterms:created xsi:type="dcterms:W3CDTF">2023-05-09T05:05:00Z</dcterms:created>
  <dcterms:modified xsi:type="dcterms:W3CDTF">2025-11-04T04:22:00Z</dcterms:modified>
</cp:coreProperties>
</file>