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50" w:rsidRPr="00D41D8F" w:rsidRDefault="00003F50" w:rsidP="00BC3A13">
      <w:pPr>
        <w:rPr>
          <w:rFonts w:asciiTheme="minorEastAsia" w:eastAsiaTheme="minorEastAsia" w:hAnsiTheme="minorEastAsia"/>
          <w:sz w:val="22"/>
          <w:szCs w:val="22"/>
        </w:rPr>
      </w:pPr>
    </w:p>
    <w:p w:rsidR="00003F50" w:rsidRPr="00D41D8F" w:rsidRDefault="00003F50" w:rsidP="00BC3A13">
      <w:pPr>
        <w:rPr>
          <w:rFonts w:asciiTheme="minorEastAsia" w:eastAsiaTheme="minorEastAsia" w:hAnsiTheme="minorEastAsia"/>
          <w:sz w:val="22"/>
          <w:szCs w:val="22"/>
        </w:rPr>
      </w:pPr>
    </w:p>
    <w:p w:rsidR="00003F50" w:rsidRPr="000F58A3" w:rsidRDefault="00003F50" w:rsidP="00BC3A13">
      <w:pPr>
        <w:rPr>
          <w:rFonts w:asciiTheme="majorEastAsia" w:eastAsiaTheme="majorEastAsia" w:hAnsiTheme="majorEastAsia"/>
          <w:sz w:val="32"/>
          <w:szCs w:val="22"/>
        </w:rPr>
      </w:pPr>
    </w:p>
    <w:p w:rsidR="00003F50" w:rsidRPr="000F58A3" w:rsidRDefault="00F455A3" w:rsidP="005E7B50">
      <w:pPr>
        <w:jc w:val="center"/>
        <w:rPr>
          <w:rFonts w:asciiTheme="majorEastAsia" w:eastAsiaTheme="majorEastAsia" w:hAnsiTheme="majorEastAsia"/>
          <w:sz w:val="48"/>
          <w:szCs w:val="22"/>
        </w:rPr>
      </w:pPr>
      <w:r w:rsidRPr="000F58A3">
        <w:rPr>
          <w:rFonts w:asciiTheme="majorEastAsia" w:eastAsiaTheme="majorEastAsia" w:hAnsiTheme="majorEastAsia" w:hint="eastAsia"/>
          <w:sz w:val="48"/>
          <w:szCs w:val="22"/>
        </w:rPr>
        <w:t>小千谷</w:t>
      </w:r>
      <w:r w:rsidR="008300A9" w:rsidRPr="000F58A3">
        <w:rPr>
          <w:rFonts w:asciiTheme="majorEastAsia" w:eastAsiaTheme="majorEastAsia" w:hAnsiTheme="majorEastAsia" w:hint="eastAsia"/>
          <w:sz w:val="48"/>
          <w:szCs w:val="22"/>
        </w:rPr>
        <w:t>市</w:t>
      </w:r>
      <w:r w:rsidR="007C43E9" w:rsidRPr="000F58A3">
        <w:rPr>
          <w:rFonts w:asciiTheme="majorEastAsia" w:eastAsiaTheme="majorEastAsia" w:hAnsiTheme="majorEastAsia" w:hint="eastAsia"/>
          <w:sz w:val="48"/>
          <w:szCs w:val="22"/>
        </w:rPr>
        <w:t>駐車場</w:t>
      </w:r>
    </w:p>
    <w:p w:rsidR="007C43E9" w:rsidRPr="000F58A3" w:rsidRDefault="007C43E9" w:rsidP="005E7B50">
      <w:pPr>
        <w:jc w:val="center"/>
        <w:rPr>
          <w:rFonts w:asciiTheme="majorEastAsia" w:eastAsiaTheme="majorEastAsia" w:hAnsiTheme="majorEastAsia"/>
          <w:sz w:val="32"/>
          <w:szCs w:val="22"/>
        </w:rPr>
      </w:pPr>
      <w:r w:rsidRPr="000F58A3">
        <w:rPr>
          <w:rFonts w:asciiTheme="majorEastAsia" w:eastAsiaTheme="majorEastAsia" w:hAnsiTheme="majorEastAsia" w:hint="eastAsia"/>
          <w:sz w:val="32"/>
          <w:szCs w:val="22"/>
        </w:rPr>
        <w:t>（小千谷駅</w:t>
      </w:r>
      <w:r w:rsidR="003D3C7E" w:rsidRPr="000F58A3">
        <w:rPr>
          <w:rFonts w:asciiTheme="majorEastAsia" w:eastAsiaTheme="majorEastAsia" w:hAnsiTheme="majorEastAsia" w:hint="eastAsia"/>
          <w:sz w:val="32"/>
          <w:szCs w:val="22"/>
        </w:rPr>
        <w:t>南</w:t>
      </w:r>
      <w:r w:rsidRPr="000F58A3">
        <w:rPr>
          <w:rFonts w:asciiTheme="majorEastAsia" w:eastAsiaTheme="majorEastAsia" w:hAnsiTheme="majorEastAsia" w:hint="eastAsia"/>
          <w:sz w:val="32"/>
          <w:szCs w:val="22"/>
        </w:rPr>
        <w:t>駐車場・小千谷駅</w:t>
      </w:r>
      <w:r w:rsidR="003D3C7E" w:rsidRPr="000F58A3">
        <w:rPr>
          <w:rFonts w:asciiTheme="majorEastAsia" w:eastAsiaTheme="majorEastAsia" w:hAnsiTheme="majorEastAsia" w:hint="eastAsia"/>
          <w:sz w:val="32"/>
          <w:szCs w:val="22"/>
        </w:rPr>
        <w:t>北</w:t>
      </w:r>
      <w:r w:rsidRPr="000F58A3">
        <w:rPr>
          <w:rFonts w:asciiTheme="majorEastAsia" w:eastAsiaTheme="majorEastAsia" w:hAnsiTheme="majorEastAsia" w:hint="eastAsia"/>
          <w:sz w:val="32"/>
          <w:szCs w:val="22"/>
        </w:rPr>
        <w:t>駐車場）</w:t>
      </w:r>
    </w:p>
    <w:p w:rsidR="00BC3A13" w:rsidRPr="000F58A3" w:rsidRDefault="00BC3A13" w:rsidP="00003F50">
      <w:pPr>
        <w:jc w:val="center"/>
        <w:rPr>
          <w:rFonts w:asciiTheme="minorEastAsia" w:eastAsiaTheme="minorEastAsia" w:hAnsiTheme="minorEastAsia"/>
          <w:sz w:val="28"/>
          <w:szCs w:val="22"/>
        </w:rPr>
      </w:pPr>
      <w:r w:rsidRPr="000F58A3">
        <w:rPr>
          <w:rFonts w:asciiTheme="minorEastAsia" w:eastAsiaTheme="minorEastAsia" w:hAnsiTheme="minorEastAsia" w:hint="eastAsia"/>
          <w:sz w:val="28"/>
          <w:szCs w:val="22"/>
        </w:rPr>
        <w:t>指定管理者申請関係書類様式集</w:t>
      </w:r>
    </w:p>
    <w:p w:rsidR="00BC3A13" w:rsidRPr="000F58A3" w:rsidRDefault="00BC3A13" w:rsidP="00BC3A13">
      <w:pPr>
        <w:rPr>
          <w:rFonts w:asciiTheme="minorEastAsia" w:eastAsiaTheme="minorEastAsia" w:hAnsiTheme="minorEastAsia"/>
          <w:sz w:val="22"/>
          <w:szCs w:val="22"/>
        </w:rPr>
      </w:pPr>
    </w:p>
    <w:p w:rsidR="00BC3A13" w:rsidRPr="000F58A3" w:rsidRDefault="00BC3A13" w:rsidP="00BC3A13">
      <w:pPr>
        <w:rPr>
          <w:rFonts w:asciiTheme="minorEastAsia" w:eastAsiaTheme="minorEastAsia" w:hAnsiTheme="minorEastAsia"/>
          <w:sz w:val="22"/>
          <w:szCs w:val="22"/>
        </w:rPr>
      </w:pPr>
    </w:p>
    <w:p w:rsidR="00BC3A13" w:rsidRPr="000F58A3" w:rsidRDefault="00BC3A13" w:rsidP="00BC3A13">
      <w:pPr>
        <w:rPr>
          <w:rFonts w:asciiTheme="minorEastAsia" w:eastAsiaTheme="minorEastAsia" w:hAnsiTheme="minorEastAsia"/>
          <w:sz w:val="22"/>
          <w:szCs w:val="22"/>
        </w:rPr>
      </w:pPr>
    </w:p>
    <w:p w:rsidR="00BC3A13" w:rsidRPr="000F58A3" w:rsidRDefault="00BC3A13" w:rsidP="00BC3A1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BC3A13" w:rsidRPr="000F58A3" w:rsidRDefault="00BC3A13" w:rsidP="00BC3A1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BC3A13" w:rsidRPr="000F58A3" w:rsidRDefault="008300A9" w:rsidP="00003F5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003F50"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C3A13" w:rsidRPr="000F58A3">
        <w:rPr>
          <w:rFonts w:asciiTheme="minorEastAsia" w:eastAsiaTheme="minorEastAsia" w:hAnsiTheme="minorEastAsia" w:hint="eastAsia"/>
          <w:sz w:val="22"/>
          <w:szCs w:val="22"/>
        </w:rPr>
        <w:t>様式第１号</w:t>
      </w:r>
      <w:r w:rsidR="00F455A3"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C43E9" w:rsidRPr="000F58A3">
        <w:rPr>
          <w:rFonts w:asciiTheme="minorEastAsia" w:eastAsiaTheme="minorEastAsia" w:hAnsiTheme="minorEastAsia" w:hint="eastAsia"/>
          <w:sz w:val="22"/>
          <w:szCs w:val="22"/>
        </w:rPr>
        <w:t>小千谷市駐車場</w:t>
      </w:r>
      <w:r w:rsidR="00BC3A13" w:rsidRPr="000F58A3">
        <w:rPr>
          <w:rFonts w:asciiTheme="minorEastAsia" w:eastAsiaTheme="minorEastAsia" w:hAnsiTheme="minorEastAsia" w:hint="eastAsia"/>
          <w:sz w:val="22"/>
          <w:szCs w:val="22"/>
        </w:rPr>
        <w:t>指定管理者指定申請書</w:t>
      </w:r>
    </w:p>
    <w:p w:rsidR="00BC3A13" w:rsidRPr="000F58A3" w:rsidRDefault="008300A9" w:rsidP="00003F5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BC3A13" w:rsidRPr="000F58A3">
        <w:rPr>
          <w:rFonts w:asciiTheme="minorEastAsia" w:eastAsiaTheme="minorEastAsia" w:hAnsiTheme="minorEastAsia" w:hint="eastAsia"/>
          <w:sz w:val="22"/>
          <w:szCs w:val="22"/>
        </w:rPr>
        <w:t>様式第２</w:t>
      </w:r>
      <w:r w:rsidR="00003F50" w:rsidRPr="000F58A3">
        <w:rPr>
          <w:rFonts w:asciiTheme="minorEastAsia" w:eastAsiaTheme="minorEastAsia" w:hAnsiTheme="minorEastAsia" w:hint="eastAsia"/>
          <w:sz w:val="22"/>
          <w:szCs w:val="22"/>
        </w:rPr>
        <w:t>号　小千谷</w:t>
      </w:r>
      <w:r w:rsidRPr="000F58A3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7C43E9" w:rsidRPr="000F58A3">
        <w:rPr>
          <w:rFonts w:asciiTheme="minorEastAsia" w:eastAsiaTheme="minorEastAsia" w:hAnsiTheme="minorEastAsia" w:hint="eastAsia"/>
          <w:sz w:val="22"/>
          <w:szCs w:val="22"/>
        </w:rPr>
        <w:t>駐車場</w:t>
      </w:r>
      <w:r w:rsidR="00003F50" w:rsidRPr="000F58A3">
        <w:rPr>
          <w:rFonts w:asciiTheme="minorEastAsia" w:eastAsiaTheme="minorEastAsia" w:hAnsiTheme="minorEastAsia" w:hint="eastAsia"/>
          <w:sz w:val="22"/>
          <w:szCs w:val="22"/>
        </w:rPr>
        <w:t>指定管理者事業計画書</w:t>
      </w:r>
    </w:p>
    <w:p w:rsidR="00BC3A13" w:rsidRPr="000F58A3" w:rsidRDefault="008300A9" w:rsidP="00003F5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003F50"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C3A13" w:rsidRPr="000F58A3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003F50" w:rsidRPr="000F58A3">
        <w:rPr>
          <w:rFonts w:asciiTheme="minorEastAsia" w:eastAsiaTheme="minorEastAsia" w:hAnsiTheme="minorEastAsia" w:hint="eastAsia"/>
          <w:sz w:val="22"/>
          <w:szCs w:val="22"/>
        </w:rPr>
        <w:t>３号　小千谷</w:t>
      </w:r>
      <w:r w:rsidRPr="000F58A3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7C43E9" w:rsidRPr="000F58A3">
        <w:rPr>
          <w:rFonts w:asciiTheme="minorEastAsia" w:eastAsiaTheme="minorEastAsia" w:hAnsiTheme="minorEastAsia" w:hint="eastAsia"/>
          <w:sz w:val="22"/>
          <w:szCs w:val="22"/>
        </w:rPr>
        <w:t>駐車場</w:t>
      </w:r>
      <w:r w:rsidR="00003F50" w:rsidRPr="000F58A3">
        <w:rPr>
          <w:rFonts w:asciiTheme="minorEastAsia" w:eastAsiaTheme="minorEastAsia" w:hAnsiTheme="minorEastAsia" w:hint="eastAsia"/>
          <w:sz w:val="22"/>
          <w:szCs w:val="22"/>
        </w:rPr>
        <w:t>指定管理者収支予算書</w:t>
      </w:r>
    </w:p>
    <w:p w:rsidR="00311BEE" w:rsidRPr="000F58A3" w:rsidRDefault="008300A9" w:rsidP="00311BEE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４　</w:t>
      </w:r>
      <w:r w:rsidR="00FB669F" w:rsidRPr="000F58A3">
        <w:rPr>
          <w:rFonts w:asciiTheme="minorEastAsia" w:eastAsiaTheme="minorEastAsia" w:hAnsiTheme="minorEastAsia" w:hint="eastAsia"/>
          <w:sz w:val="22"/>
          <w:szCs w:val="22"/>
        </w:rPr>
        <w:t>様式第４</w:t>
      </w:r>
      <w:r w:rsidR="00311BEE"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号　</w:t>
      </w:r>
      <w:r w:rsidR="00311BEE" w:rsidRPr="000F58A3">
        <w:rPr>
          <w:rFonts w:asciiTheme="minorEastAsia" w:eastAsiaTheme="minorEastAsia" w:hAnsiTheme="minorEastAsia" w:cs="ＭＳ ゴシック" w:hint="eastAsia"/>
          <w:sz w:val="22"/>
          <w:szCs w:val="22"/>
        </w:rPr>
        <w:t>小千谷</w:t>
      </w:r>
      <w:r w:rsidRPr="000F58A3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7C43E9" w:rsidRPr="000F58A3">
        <w:rPr>
          <w:rFonts w:asciiTheme="minorEastAsia" w:eastAsiaTheme="minorEastAsia" w:hAnsiTheme="minorEastAsia" w:hint="eastAsia"/>
          <w:sz w:val="22"/>
          <w:szCs w:val="22"/>
        </w:rPr>
        <w:t>駐車場</w:t>
      </w:r>
      <w:r w:rsidR="00311BEE" w:rsidRPr="000F58A3">
        <w:rPr>
          <w:rFonts w:asciiTheme="minorEastAsia" w:eastAsiaTheme="minorEastAsia" w:hAnsiTheme="minorEastAsia" w:cs="ＭＳ ゴシック" w:hint="eastAsia"/>
          <w:sz w:val="22"/>
          <w:szCs w:val="22"/>
        </w:rPr>
        <w:t>指定管理者募集要項等に関する質疑票</w:t>
      </w:r>
    </w:p>
    <w:p w:rsidR="00BC3A13" w:rsidRPr="000F58A3" w:rsidRDefault="00BC3A13" w:rsidP="00003F5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B669F" w:rsidRPr="000F58A3" w:rsidRDefault="00FB669F" w:rsidP="00003F5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BC3A13" w:rsidRPr="000F58A3" w:rsidRDefault="00BC3A13" w:rsidP="00003F5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BC3A13" w:rsidRPr="000F58A3" w:rsidRDefault="00BC3A13" w:rsidP="00003F50">
      <w:pPr>
        <w:ind w:firstLineChars="900" w:firstLine="198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45EF" w:rsidRPr="000F58A3" w:rsidRDefault="00A845EF" w:rsidP="00A845EF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A559C2" w:rsidRPr="000F58A3" w:rsidRDefault="00A559C2" w:rsidP="00A845E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A559C2" w:rsidRPr="000F58A3" w:rsidRDefault="00A559C2" w:rsidP="00A845E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407FBB" w:rsidRPr="000F58A3" w:rsidRDefault="00407FBB" w:rsidP="00A845E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407FBB" w:rsidRPr="000F58A3" w:rsidRDefault="00407FBB" w:rsidP="00A845E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407FBB" w:rsidRPr="000F58A3" w:rsidRDefault="00407FBB" w:rsidP="00A845E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407FBB" w:rsidRPr="000F58A3" w:rsidRDefault="00407FBB" w:rsidP="00A845E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407FBB" w:rsidRPr="000F58A3" w:rsidRDefault="00407FBB" w:rsidP="00A845E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407FBB" w:rsidRPr="000F58A3" w:rsidRDefault="00407FBB" w:rsidP="00A845E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407FBB" w:rsidRPr="000F58A3" w:rsidRDefault="00407FBB" w:rsidP="00A845E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407FBB" w:rsidRPr="000F58A3" w:rsidRDefault="00407FBB" w:rsidP="00A845E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407FBB" w:rsidRPr="000F58A3" w:rsidRDefault="00407FBB" w:rsidP="00A845E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407FBB" w:rsidRPr="000F58A3" w:rsidRDefault="00407FBB" w:rsidP="00A845E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407FBB" w:rsidRPr="000F58A3" w:rsidRDefault="00407FBB" w:rsidP="00A845E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A559C2" w:rsidRPr="000F58A3" w:rsidRDefault="00A559C2" w:rsidP="00A845E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A845EF" w:rsidRPr="000F58A3" w:rsidRDefault="008450C5" w:rsidP="00A845EF">
      <w:pPr>
        <w:jc w:val="center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>令和７</w:t>
      </w:r>
      <w:r w:rsidR="00A845EF" w:rsidRPr="000F58A3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 w:rsidRPr="000F58A3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A845EF" w:rsidRPr="000F58A3">
        <w:rPr>
          <w:rFonts w:asciiTheme="minorEastAsia" w:eastAsiaTheme="minorEastAsia" w:hAnsiTheme="minorEastAsia" w:hint="eastAsia"/>
          <w:sz w:val="22"/>
          <w:szCs w:val="22"/>
          <w:lang w:eastAsia="zh-TW"/>
        </w:rPr>
        <w:t>月</w:t>
      </w:r>
    </w:p>
    <w:p w:rsidR="00A845EF" w:rsidRPr="000F58A3" w:rsidRDefault="00003F50" w:rsidP="00C037BB">
      <w:pPr>
        <w:jc w:val="center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>小　千　谷　市</w:t>
      </w:r>
    </w:p>
    <w:p w:rsidR="00A845EF" w:rsidRPr="000F58A3" w:rsidRDefault="00A845EF" w:rsidP="00627BE5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832D65" w:rsidRPr="000F58A3" w:rsidRDefault="00003F50" w:rsidP="00832D65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/>
          <w:sz w:val="22"/>
          <w:szCs w:val="22"/>
        </w:rPr>
        <w:br w:type="page"/>
      </w:r>
      <w:r w:rsidR="00832D65" w:rsidRPr="000F58A3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様式第</w:t>
      </w:r>
      <w:r w:rsidR="00AC349B" w:rsidRPr="000F58A3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832D65" w:rsidRPr="000F58A3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:rsidR="00832D65" w:rsidRPr="000F58A3" w:rsidRDefault="00832D65" w:rsidP="00832D6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32D65" w:rsidRPr="000F58A3" w:rsidRDefault="00AC349B" w:rsidP="00832D6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="ＭＳ 明朝" w:hAnsi="ＭＳ 明朝" w:hint="eastAsia"/>
          <w:sz w:val="22"/>
          <w:szCs w:val="22"/>
        </w:rPr>
        <w:t>小千谷市駐車場指定管理者指定申請書</w:t>
      </w:r>
    </w:p>
    <w:p w:rsidR="00832D65" w:rsidRPr="000F58A3" w:rsidRDefault="00832D65" w:rsidP="00832D6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32D65" w:rsidRPr="000F58A3" w:rsidRDefault="00832D65" w:rsidP="00832D65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832D65" w:rsidRPr="000F58A3" w:rsidRDefault="00832D65" w:rsidP="00832D6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32D65" w:rsidRPr="000F58A3" w:rsidRDefault="00832D65" w:rsidP="00832D6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小千谷市長　</w:t>
      </w:r>
      <w:r w:rsidR="008450C5" w:rsidRPr="000F58A3">
        <w:rPr>
          <w:rFonts w:asciiTheme="minorEastAsia" w:eastAsiaTheme="minorEastAsia" w:hAnsiTheme="minorEastAsia" w:hint="eastAsia"/>
          <w:sz w:val="22"/>
          <w:szCs w:val="22"/>
        </w:rPr>
        <w:t>宮　崎　悦　男</w:t>
      </w:r>
      <w:r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　あて</w:t>
      </w:r>
    </w:p>
    <w:p w:rsidR="00832D65" w:rsidRPr="000F58A3" w:rsidRDefault="00832D65" w:rsidP="00832D6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32D65" w:rsidRPr="000F58A3" w:rsidRDefault="00D44F97" w:rsidP="00832D65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申請者　　</w:t>
      </w:r>
      <w:r w:rsidR="00832D65"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所在地　　　　　　　　　　　　　　</w:t>
      </w:r>
    </w:p>
    <w:p w:rsidR="00832D65" w:rsidRPr="000F58A3" w:rsidRDefault="00712B94" w:rsidP="00832D65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>団体</w:t>
      </w:r>
      <w:r w:rsidR="00832D65" w:rsidRPr="000F58A3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832D65"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</w:p>
    <w:p w:rsidR="00832D65" w:rsidRPr="000F58A3" w:rsidRDefault="00832D65" w:rsidP="00832D65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代表者氏名　　　　　　　　　　　　</w:t>
      </w:r>
    </w:p>
    <w:p w:rsidR="00832D65" w:rsidRPr="000F58A3" w:rsidRDefault="00832D65" w:rsidP="00832D65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電話番号　　　　　　　　　　　　　</w:t>
      </w:r>
    </w:p>
    <w:p w:rsidR="00832D65" w:rsidRPr="000F58A3" w:rsidRDefault="00832D65" w:rsidP="00832D6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32D65" w:rsidRPr="000F58A3" w:rsidRDefault="00832D65" w:rsidP="00832D6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　次の公の施設の指定管理者の指定を受けたいので、申請します。</w:t>
      </w:r>
    </w:p>
    <w:p w:rsidR="00832D65" w:rsidRPr="000F58A3" w:rsidRDefault="00832D65" w:rsidP="00832D6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32D65" w:rsidRPr="000F58A3" w:rsidRDefault="00AC349B" w:rsidP="00832D6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>施設名【小千谷市</w:t>
      </w:r>
      <w:r w:rsidR="007C43E9" w:rsidRPr="000F58A3">
        <w:rPr>
          <w:rFonts w:asciiTheme="minorEastAsia" w:eastAsiaTheme="minorEastAsia" w:hAnsiTheme="minorEastAsia" w:hint="eastAsia"/>
          <w:sz w:val="22"/>
          <w:szCs w:val="22"/>
        </w:rPr>
        <w:t>駐車場（小千谷駅</w:t>
      </w:r>
      <w:r w:rsidR="003D3C7E" w:rsidRPr="000F58A3">
        <w:rPr>
          <w:rFonts w:asciiTheme="minorEastAsia" w:eastAsiaTheme="minorEastAsia" w:hAnsiTheme="minorEastAsia" w:hint="eastAsia"/>
          <w:sz w:val="22"/>
          <w:szCs w:val="22"/>
        </w:rPr>
        <w:t>南</w:t>
      </w:r>
      <w:r w:rsidR="007C43E9" w:rsidRPr="000F58A3">
        <w:rPr>
          <w:rFonts w:asciiTheme="minorEastAsia" w:eastAsiaTheme="minorEastAsia" w:hAnsiTheme="minorEastAsia" w:hint="eastAsia"/>
          <w:sz w:val="22"/>
          <w:szCs w:val="22"/>
        </w:rPr>
        <w:t>駐車場・小千谷駅</w:t>
      </w:r>
      <w:r w:rsidR="003D3C7E" w:rsidRPr="000F58A3">
        <w:rPr>
          <w:rFonts w:asciiTheme="minorEastAsia" w:eastAsiaTheme="minorEastAsia" w:hAnsiTheme="minorEastAsia" w:hint="eastAsia"/>
          <w:sz w:val="22"/>
          <w:szCs w:val="22"/>
        </w:rPr>
        <w:t>北</w:t>
      </w:r>
      <w:r w:rsidR="007C43E9" w:rsidRPr="000F58A3">
        <w:rPr>
          <w:rFonts w:asciiTheme="minorEastAsia" w:eastAsiaTheme="minorEastAsia" w:hAnsiTheme="minorEastAsia" w:hint="eastAsia"/>
          <w:sz w:val="22"/>
          <w:szCs w:val="22"/>
        </w:rPr>
        <w:t>駐車場）</w:t>
      </w:r>
      <w:r w:rsidRPr="000F58A3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832D65" w:rsidRPr="000F58A3" w:rsidRDefault="00832D65" w:rsidP="00832D6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32D65" w:rsidRPr="000F58A3" w:rsidRDefault="00832D65" w:rsidP="00832D6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32D65" w:rsidRPr="000F58A3" w:rsidRDefault="00832D65" w:rsidP="00832D6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32D65" w:rsidRPr="000F58A3" w:rsidRDefault="00832D65" w:rsidP="00832D65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>[添付書類]</w:t>
      </w:r>
    </w:p>
    <w:p w:rsidR="00832D65" w:rsidRPr="000F58A3" w:rsidRDefault="00832D65" w:rsidP="00AC349B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/>
          <w:sz w:val="22"/>
          <w:szCs w:val="22"/>
        </w:rPr>
        <w:t>(1)</w:t>
      </w:r>
      <w:r w:rsidR="00AC349B" w:rsidRPr="000F58A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CE14C5" w:rsidRPr="000F58A3">
        <w:rPr>
          <w:rFonts w:asciiTheme="minorEastAsia" w:eastAsiaTheme="minorEastAsia" w:hAnsiTheme="minorEastAsia" w:hint="eastAsia"/>
          <w:sz w:val="22"/>
          <w:szCs w:val="22"/>
        </w:rPr>
        <w:t>小千谷市駐車場指定管理者</w:t>
      </w:r>
      <w:r w:rsidRPr="000F58A3">
        <w:rPr>
          <w:rFonts w:asciiTheme="minorEastAsia" w:eastAsiaTheme="minorEastAsia" w:hAnsiTheme="minorEastAsia" w:hint="eastAsia"/>
          <w:sz w:val="22"/>
          <w:szCs w:val="22"/>
        </w:rPr>
        <w:t>事業計画書</w:t>
      </w:r>
      <w:r w:rsidR="00617D89" w:rsidRPr="000F58A3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232C56" w:rsidRPr="000F58A3">
        <w:rPr>
          <w:rFonts w:asciiTheme="minorEastAsia" w:eastAsiaTheme="minorEastAsia" w:hAnsiTheme="minorEastAsia" w:hint="eastAsia"/>
          <w:sz w:val="22"/>
          <w:szCs w:val="22"/>
        </w:rPr>
        <w:t>第２</w:t>
      </w:r>
      <w:r w:rsidR="00617D89" w:rsidRPr="000F58A3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:rsidR="007C43E9" w:rsidRPr="000F58A3" w:rsidRDefault="007C43E9" w:rsidP="00AC349B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0F58A3">
        <w:rPr>
          <w:rFonts w:asciiTheme="minorEastAsia" w:eastAsiaTheme="minorEastAsia" w:hAnsiTheme="minorEastAsia"/>
          <w:sz w:val="22"/>
          <w:szCs w:val="22"/>
        </w:rPr>
        <w:t>2</w:t>
      </w:r>
      <w:r w:rsidRPr="000F58A3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AC349B"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CE14C5" w:rsidRPr="000F58A3">
        <w:rPr>
          <w:rFonts w:asciiTheme="minorEastAsia" w:eastAsiaTheme="minorEastAsia" w:hAnsiTheme="minorEastAsia" w:hint="eastAsia"/>
          <w:sz w:val="22"/>
          <w:szCs w:val="22"/>
        </w:rPr>
        <w:t>小千谷市駐車場指定管理者</w:t>
      </w:r>
      <w:r w:rsidRPr="000F58A3">
        <w:rPr>
          <w:rFonts w:asciiTheme="minorEastAsia" w:eastAsiaTheme="minorEastAsia" w:hAnsiTheme="minorEastAsia" w:hint="eastAsia"/>
          <w:sz w:val="22"/>
          <w:szCs w:val="22"/>
        </w:rPr>
        <w:t>収支予算書（様式第３号）</w:t>
      </w:r>
    </w:p>
    <w:p w:rsidR="007C43E9" w:rsidRPr="000F58A3" w:rsidRDefault="007C43E9" w:rsidP="00AC349B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0F58A3">
        <w:rPr>
          <w:rFonts w:asciiTheme="minorEastAsia" w:eastAsiaTheme="minorEastAsia" w:hAnsiTheme="minorEastAsia"/>
          <w:sz w:val="22"/>
          <w:szCs w:val="22"/>
        </w:rPr>
        <w:t>3</w:t>
      </w:r>
      <w:r w:rsidRPr="000F58A3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AC349B"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0F58A3">
        <w:rPr>
          <w:rFonts w:asciiTheme="minorEastAsia" w:eastAsiaTheme="minorEastAsia" w:hAnsiTheme="minorEastAsia" w:hint="eastAsia"/>
          <w:sz w:val="22"/>
          <w:szCs w:val="22"/>
        </w:rPr>
        <w:t>経営（運営）状況を説明する書類</w:t>
      </w:r>
    </w:p>
    <w:p w:rsidR="00832D65" w:rsidRPr="000F58A3" w:rsidRDefault="00832D65" w:rsidP="00AC349B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/>
          <w:sz w:val="22"/>
          <w:szCs w:val="22"/>
        </w:rPr>
        <w:t>(</w:t>
      </w:r>
      <w:r w:rsidR="007C43E9" w:rsidRPr="000F58A3">
        <w:rPr>
          <w:rFonts w:asciiTheme="minorEastAsia" w:eastAsiaTheme="minorEastAsia" w:hAnsiTheme="minorEastAsia"/>
          <w:sz w:val="22"/>
          <w:szCs w:val="22"/>
        </w:rPr>
        <w:t>4</w:t>
      </w:r>
      <w:r w:rsidRPr="000F58A3">
        <w:rPr>
          <w:rFonts w:asciiTheme="minorEastAsia" w:eastAsiaTheme="minorEastAsia" w:hAnsiTheme="minorEastAsia"/>
          <w:sz w:val="22"/>
          <w:szCs w:val="22"/>
        </w:rPr>
        <w:t>)</w:t>
      </w:r>
      <w:r w:rsidR="00AC349B"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0F58A3">
        <w:rPr>
          <w:rFonts w:asciiTheme="minorEastAsia" w:eastAsiaTheme="minorEastAsia" w:hAnsiTheme="minorEastAsia" w:hint="eastAsia"/>
          <w:sz w:val="22"/>
          <w:szCs w:val="22"/>
        </w:rPr>
        <w:t>定款、寄附行為、規約その他これらに類する書類</w:t>
      </w:r>
    </w:p>
    <w:p w:rsidR="00832D65" w:rsidRPr="000F58A3" w:rsidRDefault="00832D65" w:rsidP="00AC349B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/>
          <w:sz w:val="22"/>
          <w:szCs w:val="22"/>
        </w:rPr>
        <w:t>(</w:t>
      </w:r>
      <w:r w:rsidR="007C43E9" w:rsidRPr="000F58A3">
        <w:rPr>
          <w:rFonts w:asciiTheme="minorEastAsia" w:eastAsiaTheme="minorEastAsia" w:hAnsiTheme="minorEastAsia"/>
          <w:sz w:val="22"/>
          <w:szCs w:val="22"/>
        </w:rPr>
        <w:t>5</w:t>
      </w:r>
      <w:r w:rsidRPr="000F58A3">
        <w:rPr>
          <w:rFonts w:asciiTheme="minorEastAsia" w:eastAsiaTheme="minorEastAsia" w:hAnsiTheme="minorEastAsia"/>
          <w:sz w:val="22"/>
          <w:szCs w:val="22"/>
        </w:rPr>
        <w:t>)</w:t>
      </w:r>
      <w:r w:rsidR="00AC349B"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C43E9" w:rsidRPr="000F58A3">
        <w:rPr>
          <w:rFonts w:asciiTheme="minorEastAsia" w:eastAsiaTheme="minorEastAsia" w:hAnsiTheme="minorEastAsia" w:hint="eastAsia"/>
          <w:sz w:val="22"/>
          <w:szCs w:val="22"/>
        </w:rPr>
        <w:t>役員名簿（</w:t>
      </w:r>
      <w:r w:rsidR="00197496" w:rsidRPr="000F58A3">
        <w:rPr>
          <w:rFonts w:asciiTheme="minorEastAsia" w:eastAsiaTheme="minorEastAsia" w:hAnsiTheme="minorEastAsia" w:hint="eastAsia"/>
          <w:sz w:val="22"/>
          <w:szCs w:val="22"/>
        </w:rPr>
        <w:t>法人にあっては、当該法人の登記事項証明書</w:t>
      </w:r>
      <w:r w:rsidR="007C43E9" w:rsidRPr="000F58A3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C43E9" w:rsidRPr="000F58A3" w:rsidRDefault="007C43E9" w:rsidP="00AC349B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/>
          <w:sz w:val="22"/>
          <w:szCs w:val="22"/>
        </w:rPr>
        <w:t>(</w:t>
      </w:r>
      <w:r w:rsidR="0035549D" w:rsidRPr="000F58A3">
        <w:rPr>
          <w:rFonts w:asciiTheme="minorEastAsia" w:eastAsiaTheme="minorEastAsia" w:hAnsiTheme="minorEastAsia"/>
          <w:sz w:val="22"/>
          <w:szCs w:val="22"/>
        </w:rPr>
        <w:t>6</w:t>
      </w:r>
      <w:r w:rsidRPr="000F58A3">
        <w:rPr>
          <w:rFonts w:asciiTheme="minorEastAsia" w:eastAsiaTheme="minorEastAsia" w:hAnsiTheme="minorEastAsia"/>
          <w:sz w:val="22"/>
          <w:szCs w:val="22"/>
        </w:rPr>
        <w:t>)</w:t>
      </w:r>
      <w:r w:rsidR="00574E3A"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0F58A3">
        <w:rPr>
          <w:rFonts w:asciiTheme="minorEastAsia" w:eastAsiaTheme="minorEastAsia" w:hAnsiTheme="minorEastAsia" w:hint="eastAsia"/>
          <w:sz w:val="22"/>
          <w:szCs w:val="22"/>
        </w:rPr>
        <w:t>業務の組織体制及び職員構成（組織図）</w:t>
      </w:r>
    </w:p>
    <w:p w:rsidR="00832D65" w:rsidRPr="000F58A3" w:rsidRDefault="00832D65" w:rsidP="00AC349B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/>
          <w:sz w:val="22"/>
          <w:szCs w:val="22"/>
        </w:rPr>
        <w:t>(</w:t>
      </w:r>
      <w:r w:rsidR="0035549D" w:rsidRPr="000F58A3">
        <w:rPr>
          <w:rFonts w:asciiTheme="minorEastAsia" w:eastAsiaTheme="minorEastAsia" w:hAnsiTheme="minorEastAsia"/>
          <w:sz w:val="22"/>
          <w:szCs w:val="22"/>
        </w:rPr>
        <w:t>7</w:t>
      </w:r>
      <w:r w:rsidRPr="000F58A3">
        <w:rPr>
          <w:rFonts w:asciiTheme="minorEastAsia" w:eastAsiaTheme="minorEastAsia" w:hAnsiTheme="minorEastAsia"/>
          <w:sz w:val="22"/>
          <w:szCs w:val="22"/>
        </w:rPr>
        <w:t>)</w:t>
      </w:r>
      <w:r w:rsidR="00AC349B"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0F58A3">
        <w:rPr>
          <w:rFonts w:asciiTheme="minorEastAsia" w:eastAsiaTheme="minorEastAsia" w:hAnsiTheme="minorEastAsia" w:hint="eastAsia"/>
          <w:sz w:val="22"/>
          <w:szCs w:val="22"/>
        </w:rPr>
        <w:t>納税を証する書類</w:t>
      </w:r>
    </w:p>
    <w:p w:rsidR="00832D65" w:rsidRPr="000F58A3" w:rsidRDefault="00832D65" w:rsidP="00AC349B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/>
          <w:sz w:val="22"/>
          <w:szCs w:val="22"/>
        </w:rPr>
        <w:t>(</w:t>
      </w:r>
      <w:r w:rsidR="0035549D" w:rsidRPr="000F58A3">
        <w:rPr>
          <w:rFonts w:asciiTheme="minorEastAsia" w:eastAsiaTheme="minorEastAsia" w:hAnsiTheme="minorEastAsia"/>
          <w:sz w:val="22"/>
          <w:szCs w:val="22"/>
        </w:rPr>
        <w:t>8</w:t>
      </w:r>
      <w:r w:rsidRPr="000F58A3">
        <w:rPr>
          <w:rFonts w:asciiTheme="minorEastAsia" w:eastAsiaTheme="minorEastAsia" w:hAnsiTheme="minorEastAsia"/>
          <w:sz w:val="22"/>
          <w:szCs w:val="22"/>
        </w:rPr>
        <w:t>)</w:t>
      </w:r>
      <w:r w:rsidR="00AC349B"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0F58A3">
        <w:rPr>
          <w:rFonts w:asciiTheme="minorEastAsia" w:eastAsiaTheme="minorEastAsia" w:hAnsiTheme="minorEastAsia" w:hint="eastAsia"/>
          <w:sz w:val="22"/>
          <w:szCs w:val="22"/>
        </w:rPr>
        <w:t>その他市長が必要と認める書類</w:t>
      </w:r>
    </w:p>
    <w:p w:rsidR="00832D65" w:rsidRPr="000F58A3" w:rsidRDefault="00832D65" w:rsidP="00832D65">
      <w:pPr>
        <w:rPr>
          <w:rFonts w:asciiTheme="minorEastAsia" w:eastAsiaTheme="minorEastAsia" w:hAnsiTheme="minorEastAsia"/>
          <w:sz w:val="22"/>
          <w:szCs w:val="22"/>
        </w:rPr>
      </w:pPr>
    </w:p>
    <w:p w:rsidR="00BC3A13" w:rsidRPr="000F58A3" w:rsidRDefault="00093BF9" w:rsidP="00BC3A13">
      <w:pPr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/>
          <w:sz w:val="22"/>
          <w:szCs w:val="22"/>
        </w:rPr>
        <w:br w:type="page"/>
      </w:r>
      <w:r w:rsidR="00BC3A13" w:rsidRPr="000F58A3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</w:t>
      </w:r>
      <w:r w:rsidR="00761C73" w:rsidRPr="000F58A3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BC3A13" w:rsidRPr="000F58A3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003F50" w:rsidRPr="000F58A3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:rsidR="00EA4F2D" w:rsidRPr="000F58A3" w:rsidRDefault="00F455A3" w:rsidP="00483504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cs="ＭＳ 明朝" w:hint="eastAsia"/>
          <w:bCs/>
          <w:kern w:val="0"/>
          <w:sz w:val="22"/>
          <w:szCs w:val="22"/>
        </w:rPr>
        <w:t>小千谷</w:t>
      </w:r>
      <w:r w:rsidR="008300A9" w:rsidRPr="000F58A3">
        <w:rPr>
          <w:rFonts w:asciiTheme="minorEastAsia" w:eastAsiaTheme="minorEastAsia" w:hAnsiTheme="minorEastAsia" w:cs="ＭＳ 明朝" w:hint="eastAsia"/>
          <w:bCs/>
          <w:kern w:val="0"/>
          <w:sz w:val="22"/>
          <w:szCs w:val="22"/>
        </w:rPr>
        <w:t>市</w:t>
      </w:r>
      <w:r w:rsidR="007C43E9" w:rsidRPr="000F58A3">
        <w:rPr>
          <w:rFonts w:asciiTheme="minorEastAsia" w:eastAsiaTheme="minorEastAsia" w:hAnsiTheme="minorEastAsia" w:cs="ＭＳ 明朝" w:hint="eastAsia"/>
          <w:bCs/>
          <w:kern w:val="0"/>
          <w:sz w:val="22"/>
          <w:szCs w:val="22"/>
        </w:rPr>
        <w:t>駐車場</w:t>
      </w:r>
      <w:r w:rsidR="00F52D90" w:rsidRPr="000F58A3">
        <w:rPr>
          <w:rFonts w:asciiTheme="minorEastAsia" w:eastAsiaTheme="minorEastAsia" w:hAnsiTheme="minorEastAsia" w:cs="ＭＳ 明朝" w:hint="eastAsia"/>
          <w:bCs/>
          <w:kern w:val="0"/>
          <w:sz w:val="22"/>
          <w:szCs w:val="22"/>
        </w:rPr>
        <w:t>指定管理者事業計画書</w:t>
      </w:r>
    </w:p>
    <w:p w:rsidR="00EA4F2D" w:rsidRPr="000F58A3" w:rsidRDefault="00EA4F2D" w:rsidP="00EA4F2D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980"/>
        <w:gridCol w:w="1260"/>
        <w:gridCol w:w="720"/>
        <w:gridCol w:w="1969"/>
      </w:tblGrid>
      <w:tr w:rsidR="000F58A3" w:rsidRPr="000F58A3" w:rsidTr="00CE14C5">
        <w:trPr>
          <w:trHeight w:val="484"/>
        </w:trPr>
        <w:tc>
          <w:tcPr>
            <w:tcW w:w="916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52D90" w:rsidRPr="000F58A3" w:rsidRDefault="00F52D90" w:rsidP="007C20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</w:t>
            </w:r>
            <w:r w:rsidR="007C43E9"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</w:t>
            </w: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の概要（</w:t>
            </w:r>
            <w:r w:rsidR="008450C5"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令和７</w:t>
            </w: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年</w:t>
            </w:r>
            <w:r w:rsidR="004D2E09"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月</w:t>
            </w:r>
            <w:r w:rsidR="00263AC7"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日現在</w:t>
            </w: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0F58A3" w:rsidRPr="000F58A3">
        <w:trPr>
          <w:trHeight w:val="750"/>
        </w:trPr>
        <w:tc>
          <w:tcPr>
            <w:tcW w:w="1800" w:type="dxa"/>
            <w:vAlign w:val="center"/>
          </w:tcPr>
          <w:p w:rsidR="00EA4F2D" w:rsidRPr="000F58A3" w:rsidRDefault="00EA4F2D" w:rsidP="007C20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  <w:p w:rsidR="00EA4F2D" w:rsidRPr="000F58A3" w:rsidRDefault="007C43E9" w:rsidP="007C20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</w:t>
            </w:r>
            <w:r w:rsidR="00EA4F2D"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の名称</w:t>
            </w:r>
          </w:p>
        </w:tc>
        <w:tc>
          <w:tcPr>
            <w:tcW w:w="7369" w:type="dxa"/>
            <w:gridSpan w:val="5"/>
          </w:tcPr>
          <w:p w:rsidR="00EA4F2D" w:rsidRPr="000F58A3" w:rsidRDefault="00EA4F2D" w:rsidP="007C20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F58A3" w:rsidRPr="000F58A3">
        <w:trPr>
          <w:trHeight w:val="743"/>
        </w:trPr>
        <w:tc>
          <w:tcPr>
            <w:tcW w:w="1800" w:type="dxa"/>
            <w:vAlign w:val="center"/>
          </w:tcPr>
          <w:p w:rsidR="00EA4F2D" w:rsidRPr="000F58A3" w:rsidRDefault="00EA4F2D" w:rsidP="007C20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  <w:p w:rsidR="00EA4F2D" w:rsidRPr="000F58A3" w:rsidRDefault="00EA4F2D" w:rsidP="007C20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代</w:t>
            </w:r>
            <w:r w:rsidR="00657236"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表</w:t>
            </w:r>
            <w:r w:rsidR="00657236"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7369" w:type="dxa"/>
            <w:gridSpan w:val="5"/>
          </w:tcPr>
          <w:p w:rsidR="00EA4F2D" w:rsidRPr="000F58A3" w:rsidRDefault="00EA4F2D" w:rsidP="007C20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F58A3" w:rsidRPr="000F58A3">
        <w:trPr>
          <w:trHeight w:val="735"/>
        </w:trPr>
        <w:tc>
          <w:tcPr>
            <w:tcW w:w="1800" w:type="dxa"/>
            <w:vAlign w:val="center"/>
          </w:tcPr>
          <w:p w:rsidR="00EA4F2D" w:rsidRPr="000F58A3" w:rsidRDefault="007C43E9" w:rsidP="007C20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</w:t>
            </w:r>
            <w:r w:rsidR="00EA4F2D"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の所在地</w:t>
            </w:r>
          </w:p>
        </w:tc>
        <w:tc>
          <w:tcPr>
            <w:tcW w:w="7369" w:type="dxa"/>
            <w:gridSpan w:val="5"/>
          </w:tcPr>
          <w:p w:rsidR="00EA4F2D" w:rsidRPr="000F58A3" w:rsidRDefault="00EA4F2D" w:rsidP="007C20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（〒　　　　　　　　　）</w:t>
            </w:r>
          </w:p>
        </w:tc>
      </w:tr>
      <w:tr w:rsidR="000F58A3" w:rsidRPr="000F58A3">
        <w:trPr>
          <w:trHeight w:val="644"/>
        </w:trPr>
        <w:tc>
          <w:tcPr>
            <w:tcW w:w="1800" w:type="dxa"/>
            <w:vAlign w:val="center"/>
          </w:tcPr>
          <w:p w:rsidR="00EA4F2D" w:rsidRPr="000F58A3" w:rsidRDefault="00EA4F2D" w:rsidP="006572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設立年月日</w:t>
            </w:r>
          </w:p>
        </w:tc>
        <w:tc>
          <w:tcPr>
            <w:tcW w:w="7369" w:type="dxa"/>
            <w:gridSpan w:val="5"/>
            <w:vAlign w:val="center"/>
          </w:tcPr>
          <w:p w:rsidR="00EA4F2D" w:rsidRPr="000F58A3" w:rsidRDefault="00EA4F2D" w:rsidP="006572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  <w:tr w:rsidR="000F58A3" w:rsidRPr="000F58A3">
        <w:trPr>
          <w:trHeight w:val="724"/>
        </w:trPr>
        <w:tc>
          <w:tcPr>
            <w:tcW w:w="1800" w:type="dxa"/>
            <w:vAlign w:val="center"/>
          </w:tcPr>
          <w:p w:rsidR="00657236" w:rsidRPr="000F58A3" w:rsidRDefault="00657236" w:rsidP="006572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資本金又は</w:t>
            </w:r>
          </w:p>
          <w:p w:rsidR="00657236" w:rsidRPr="000F58A3" w:rsidRDefault="00657236" w:rsidP="006572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-1183077376"/>
              </w:rPr>
              <w:t>基本財</w:t>
            </w:r>
            <w:r w:rsidRPr="000F58A3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-1183077376"/>
              </w:rPr>
              <w:t>産</w:t>
            </w:r>
          </w:p>
        </w:tc>
        <w:tc>
          <w:tcPr>
            <w:tcW w:w="7369" w:type="dxa"/>
            <w:gridSpan w:val="5"/>
          </w:tcPr>
          <w:p w:rsidR="00657236" w:rsidRPr="000F58A3" w:rsidRDefault="00657236" w:rsidP="007C20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F58A3" w:rsidRPr="000F58A3">
        <w:trPr>
          <w:trHeight w:val="1823"/>
        </w:trPr>
        <w:tc>
          <w:tcPr>
            <w:tcW w:w="1800" w:type="dxa"/>
            <w:vAlign w:val="center"/>
          </w:tcPr>
          <w:p w:rsidR="00EA4F2D" w:rsidRPr="000F58A3" w:rsidRDefault="007C43E9" w:rsidP="007C20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</w:t>
            </w:r>
            <w:r w:rsidR="00EA4F2D"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の沿革</w:t>
            </w:r>
          </w:p>
        </w:tc>
        <w:tc>
          <w:tcPr>
            <w:tcW w:w="7369" w:type="dxa"/>
            <w:gridSpan w:val="5"/>
          </w:tcPr>
          <w:p w:rsidR="00EA4F2D" w:rsidRPr="000F58A3" w:rsidRDefault="00EA4F2D" w:rsidP="007C20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A4F2D" w:rsidRPr="000F58A3" w:rsidRDefault="00EA4F2D" w:rsidP="007C20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A4F2D" w:rsidRPr="000F58A3" w:rsidRDefault="00EA4F2D" w:rsidP="007C20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A4F2D" w:rsidRPr="000F58A3" w:rsidRDefault="00EA4F2D" w:rsidP="007C20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F58A3" w:rsidRPr="000F58A3">
        <w:trPr>
          <w:trHeight w:val="1768"/>
        </w:trPr>
        <w:tc>
          <w:tcPr>
            <w:tcW w:w="1800" w:type="dxa"/>
            <w:vAlign w:val="center"/>
          </w:tcPr>
          <w:p w:rsidR="00EA4F2D" w:rsidRPr="000F58A3" w:rsidRDefault="00EA4F2D" w:rsidP="007C20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主な事業内容</w:t>
            </w:r>
          </w:p>
        </w:tc>
        <w:tc>
          <w:tcPr>
            <w:tcW w:w="7369" w:type="dxa"/>
            <w:gridSpan w:val="5"/>
          </w:tcPr>
          <w:p w:rsidR="00EA4F2D" w:rsidRPr="000F58A3" w:rsidRDefault="00EA4F2D" w:rsidP="007C20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A4F2D" w:rsidRPr="000F58A3" w:rsidRDefault="00EA4F2D" w:rsidP="007C20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A4F2D" w:rsidRPr="000F58A3" w:rsidRDefault="00EA4F2D" w:rsidP="007C20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A4F2D" w:rsidRPr="000F58A3" w:rsidRDefault="00EA4F2D" w:rsidP="007C20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F58A3" w:rsidRPr="000F58A3" w:rsidTr="007C43E9">
        <w:trPr>
          <w:trHeight w:val="924"/>
        </w:trPr>
        <w:tc>
          <w:tcPr>
            <w:tcW w:w="1800" w:type="dxa"/>
            <w:tcBorders>
              <w:bottom w:val="nil"/>
            </w:tcBorders>
            <w:vAlign w:val="center"/>
          </w:tcPr>
          <w:p w:rsidR="00EA4F2D" w:rsidRPr="000F58A3" w:rsidRDefault="00EA4F2D" w:rsidP="006572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役員・雇用人数</w:t>
            </w:r>
          </w:p>
          <w:p w:rsidR="00CE14C5" w:rsidRPr="000F58A3" w:rsidRDefault="00D3019D" w:rsidP="00D3019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</w:t>
            </w:r>
            <w:r w:rsidR="00CE14C5"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構成員数</w:t>
            </w:r>
          </w:p>
        </w:tc>
        <w:tc>
          <w:tcPr>
            <w:tcW w:w="7369" w:type="dxa"/>
            <w:gridSpan w:val="5"/>
            <w:tcBorders>
              <w:bottom w:val="nil"/>
            </w:tcBorders>
            <w:vAlign w:val="center"/>
          </w:tcPr>
          <w:p w:rsidR="00EA4F2D" w:rsidRPr="000F58A3" w:rsidRDefault="00EA4F2D" w:rsidP="007C43E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  <w:p w:rsidR="00647ABB" w:rsidRPr="000F58A3" w:rsidRDefault="00CE14C5" w:rsidP="007C43E9">
            <w:pPr>
              <w:ind w:right="8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（正職員　　　　</w:t>
            </w:r>
            <w:r w:rsidR="00EA4F2D"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人　臨時及びパート　　　　　　人）</w:t>
            </w:r>
          </w:p>
        </w:tc>
      </w:tr>
      <w:tr w:rsidR="000F58A3" w:rsidRPr="000F58A3">
        <w:trPr>
          <w:trHeight w:val="330"/>
        </w:trPr>
        <w:tc>
          <w:tcPr>
            <w:tcW w:w="1800" w:type="dxa"/>
            <w:vMerge w:val="restart"/>
            <w:vAlign w:val="center"/>
          </w:tcPr>
          <w:p w:rsidR="00EA4F2D" w:rsidRPr="000F58A3" w:rsidRDefault="00EA4F2D" w:rsidP="007C2060">
            <w:pPr>
              <w:ind w:left="110" w:hangingChars="50" w:hanging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過去３年間の</w:t>
            </w:r>
          </w:p>
          <w:p w:rsidR="00EA4F2D" w:rsidRPr="000F58A3" w:rsidRDefault="00EA4F2D" w:rsidP="00D3019D">
            <w:pPr>
              <w:ind w:left="173" w:hangingChars="50" w:hanging="17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pacing w:val="63"/>
                <w:kern w:val="0"/>
                <w:sz w:val="22"/>
                <w:szCs w:val="22"/>
                <w:fitText w:val="1260" w:id="-1183077120"/>
              </w:rPr>
              <w:t>財政状</w:t>
            </w:r>
            <w:r w:rsidRPr="000F58A3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260" w:id="-1183077120"/>
              </w:rPr>
              <w:t>況</w:t>
            </w:r>
          </w:p>
        </w:tc>
        <w:tc>
          <w:tcPr>
            <w:tcW w:w="1440" w:type="dxa"/>
            <w:vAlign w:val="center"/>
          </w:tcPr>
          <w:p w:rsidR="00EA4F2D" w:rsidRPr="000F58A3" w:rsidRDefault="00EA4F2D" w:rsidP="007C20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1980" w:type="dxa"/>
            <w:vAlign w:val="center"/>
          </w:tcPr>
          <w:p w:rsidR="00EA4F2D" w:rsidRPr="000F58A3" w:rsidRDefault="008450C5" w:rsidP="007C20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712B94"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EA4F2D"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1980" w:type="dxa"/>
            <w:gridSpan w:val="2"/>
            <w:vAlign w:val="center"/>
          </w:tcPr>
          <w:p w:rsidR="00EA4F2D" w:rsidRPr="000F58A3" w:rsidRDefault="008450C5" w:rsidP="007C20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263AC7"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EA4F2D"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1969" w:type="dxa"/>
            <w:vAlign w:val="center"/>
          </w:tcPr>
          <w:p w:rsidR="00EA4F2D" w:rsidRPr="000F58A3" w:rsidRDefault="00263AC7" w:rsidP="007C20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　</w:t>
            </w:r>
            <w:r w:rsidR="00EA4F2D"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0F58A3" w:rsidRPr="000F58A3">
        <w:trPr>
          <w:trHeight w:val="315"/>
        </w:trPr>
        <w:tc>
          <w:tcPr>
            <w:tcW w:w="1800" w:type="dxa"/>
            <w:vMerge/>
          </w:tcPr>
          <w:p w:rsidR="00EA4F2D" w:rsidRPr="000F58A3" w:rsidRDefault="00EA4F2D" w:rsidP="007C20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A4F2D" w:rsidRPr="000F58A3" w:rsidRDefault="00EA4F2D" w:rsidP="007C20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収　入</w:t>
            </w:r>
          </w:p>
        </w:tc>
        <w:tc>
          <w:tcPr>
            <w:tcW w:w="1980" w:type="dxa"/>
          </w:tcPr>
          <w:p w:rsidR="00EA4F2D" w:rsidRPr="000F58A3" w:rsidRDefault="00EA4F2D" w:rsidP="007C20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EA4F2D" w:rsidRPr="000F58A3" w:rsidRDefault="00EA4F2D" w:rsidP="007C20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69" w:type="dxa"/>
          </w:tcPr>
          <w:p w:rsidR="00EA4F2D" w:rsidRPr="000F58A3" w:rsidRDefault="00EA4F2D" w:rsidP="007C20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F58A3" w:rsidRPr="000F58A3">
        <w:trPr>
          <w:trHeight w:val="315"/>
        </w:trPr>
        <w:tc>
          <w:tcPr>
            <w:tcW w:w="1800" w:type="dxa"/>
            <w:vMerge/>
          </w:tcPr>
          <w:p w:rsidR="00EA4F2D" w:rsidRPr="000F58A3" w:rsidRDefault="00EA4F2D" w:rsidP="007C20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A4F2D" w:rsidRPr="000F58A3" w:rsidRDefault="00EA4F2D" w:rsidP="007C20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支　出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A4F2D" w:rsidRPr="000F58A3" w:rsidRDefault="00EA4F2D" w:rsidP="007C20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EA4F2D" w:rsidRPr="000F58A3" w:rsidRDefault="00EA4F2D" w:rsidP="007C20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EA4F2D" w:rsidRPr="000F58A3" w:rsidRDefault="00EA4F2D" w:rsidP="007C20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F58A3" w:rsidRPr="000F58A3">
        <w:trPr>
          <w:trHeight w:val="360"/>
        </w:trPr>
        <w:tc>
          <w:tcPr>
            <w:tcW w:w="1800" w:type="dxa"/>
            <w:vMerge/>
          </w:tcPr>
          <w:p w:rsidR="00EA4F2D" w:rsidRPr="000F58A3" w:rsidRDefault="00EA4F2D" w:rsidP="007C20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A4F2D" w:rsidRPr="000F58A3" w:rsidRDefault="00EA4F2D" w:rsidP="007C20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当期損益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A4F2D" w:rsidRPr="000F58A3" w:rsidRDefault="00EA4F2D" w:rsidP="007C20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EA4F2D" w:rsidRPr="000F58A3" w:rsidRDefault="00EA4F2D" w:rsidP="007C20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EA4F2D" w:rsidRPr="000F58A3" w:rsidRDefault="00EA4F2D" w:rsidP="007C20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F58A3" w:rsidRPr="000F58A3">
        <w:trPr>
          <w:trHeight w:val="330"/>
        </w:trPr>
        <w:tc>
          <w:tcPr>
            <w:tcW w:w="1800" w:type="dxa"/>
            <w:vMerge/>
          </w:tcPr>
          <w:p w:rsidR="00EA4F2D" w:rsidRPr="000F58A3" w:rsidRDefault="00EA4F2D" w:rsidP="007C20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EA4F2D" w:rsidRPr="000F58A3" w:rsidRDefault="00EA4F2D" w:rsidP="007C20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累積損益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EA4F2D" w:rsidRPr="000F58A3" w:rsidRDefault="00EA4F2D" w:rsidP="007C20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EA4F2D" w:rsidRPr="000F58A3" w:rsidRDefault="00EA4F2D" w:rsidP="007C20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</w:tcPr>
          <w:p w:rsidR="00EA4F2D" w:rsidRPr="000F58A3" w:rsidRDefault="00EA4F2D" w:rsidP="007C20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F58A3" w:rsidRPr="000F58A3">
        <w:trPr>
          <w:trHeight w:val="270"/>
        </w:trPr>
        <w:tc>
          <w:tcPr>
            <w:tcW w:w="1800" w:type="dxa"/>
            <w:vMerge w:val="restart"/>
            <w:vAlign w:val="center"/>
          </w:tcPr>
          <w:p w:rsidR="00EA4F2D" w:rsidRPr="000F58A3" w:rsidRDefault="00EA4F2D" w:rsidP="007C206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担当連絡先</w:t>
            </w:r>
          </w:p>
        </w:tc>
        <w:tc>
          <w:tcPr>
            <w:tcW w:w="1440" w:type="dxa"/>
            <w:vAlign w:val="center"/>
          </w:tcPr>
          <w:p w:rsidR="00EA4F2D" w:rsidRPr="000F58A3" w:rsidRDefault="00EA4F2D" w:rsidP="00994B6D">
            <w:pPr>
              <w:ind w:firstLineChars="150" w:firstLine="33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  <w:p w:rsidR="00EA4F2D" w:rsidRPr="000F58A3" w:rsidRDefault="00EA4F2D" w:rsidP="007C206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氏</w:t>
            </w: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名</w:t>
            </w:r>
          </w:p>
        </w:tc>
        <w:tc>
          <w:tcPr>
            <w:tcW w:w="5929" w:type="dxa"/>
            <w:gridSpan w:val="4"/>
            <w:vAlign w:val="center"/>
          </w:tcPr>
          <w:p w:rsidR="00EA4F2D" w:rsidRPr="000F58A3" w:rsidRDefault="00EA4F2D" w:rsidP="007C2060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A4F2D" w:rsidRPr="000F58A3" w:rsidRDefault="00EA4F2D" w:rsidP="007C2060">
            <w:pPr>
              <w:ind w:left="249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F58A3" w:rsidRPr="000F58A3">
        <w:trPr>
          <w:trHeight w:val="255"/>
        </w:trPr>
        <w:tc>
          <w:tcPr>
            <w:tcW w:w="1800" w:type="dxa"/>
            <w:vMerge/>
            <w:vAlign w:val="center"/>
          </w:tcPr>
          <w:p w:rsidR="00EA4F2D" w:rsidRPr="000F58A3" w:rsidRDefault="00EA4F2D" w:rsidP="007C206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A4F2D" w:rsidRPr="000F58A3" w:rsidRDefault="00EA4F2D" w:rsidP="007C206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電話番号</w:t>
            </w:r>
          </w:p>
        </w:tc>
        <w:tc>
          <w:tcPr>
            <w:tcW w:w="1980" w:type="dxa"/>
            <w:vAlign w:val="center"/>
          </w:tcPr>
          <w:p w:rsidR="00EA4F2D" w:rsidRPr="000F58A3" w:rsidRDefault="00EA4F2D" w:rsidP="007C2060">
            <w:pPr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EA4F2D" w:rsidRPr="000F58A3" w:rsidRDefault="00EA4F2D" w:rsidP="007C2060">
            <w:pPr>
              <w:ind w:leftChars="46" w:left="97"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ＦＡＸ</w:t>
            </w:r>
          </w:p>
        </w:tc>
        <w:tc>
          <w:tcPr>
            <w:tcW w:w="2689" w:type="dxa"/>
            <w:gridSpan w:val="2"/>
            <w:vAlign w:val="center"/>
          </w:tcPr>
          <w:p w:rsidR="00EA4F2D" w:rsidRPr="000F58A3" w:rsidRDefault="00EA4F2D" w:rsidP="007C2060">
            <w:pPr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</w:p>
        </w:tc>
      </w:tr>
      <w:tr w:rsidR="000F58A3" w:rsidRPr="000F58A3">
        <w:trPr>
          <w:trHeight w:val="615"/>
        </w:trPr>
        <w:tc>
          <w:tcPr>
            <w:tcW w:w="1800" w:type="dxa"/>
            <w:vMerge/>
            <w:vAlign w:val="center"/>
          </w:tcPr>
          <w:p w:rsidR="00EA4F2D" w:rsidRPr="000F58A3" w:rsidRDefault="00EA4F2D" w:rsidP="007C206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A4F2D" w:rsidRPr="000F58A3" w:rsidRDefault="00EA4F2D" w:rsidP="007C2060">
            <w:pPr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5929" w:type="dxa"/>
            <w:gridSpan w:val="4"/>
            <w:vAlign w:val="center"/>
          </w:tcPr>
          <w:p w:rsidR="00EA4F2D" w:rsidRPr="000F58A3" w:rsidRDefault="00EA4F2D" w:rsidP="007C2060">
            <w:pPr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</w:p>
        </w:tc>
      </w:tr>
    </w:tbl>
    <w:p w:rsidR="00EA4F2D" w:rsidRPr="000F58A3" w:rsidRDefault="00EA4F2D" w:rsidP="00EA4F2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>※　欄が不足する場合には、</w:t>
      </w:r>
      <w:r w:rsidR="001238D6" w:rsidRPr="000F58A3">
        <w:rPr>
          <w:rFonts w:asciiTheme="minorEastAsia" w:eastAsiaTheme="minorEastAsia" w:hAnsiTheme="minorEastAsia" w:hint="eastAsia"/>
          <w:sz w:val="22"/>
          <w:szCs w:val="22"/>
        </w:rPr>
        <w:t>別紙にて作成</w:t>
      </w:r>
      <w:r w:rsidR="00232C56" w:rsidRPr="000F58A3">
        <w:rPr>
          <w:rFonts w:asciiTheme="minorEastAsia" w:eastAsiaTheme="minorEastAsia" w:hAnsiTheme="minorEastAsia" w:hint="eastAsia"/>
          <w:sz w:val="22"/>
          <w:szCs w:val="22"/>
        </w:rPr>
        <w:t>すること</w:t>
      </w:r>
      <w:r w:rsidRPr="000F58A3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A4F2D" w:rsidRPr="000F58A3" w:rsidRDefault="00EA4F2D" w:rsidP="00EA4F2D">
      <w:pPr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　※　会社概要等がある場合は、添付</w:t>
      </w:r>
      <w:r w:rsidR="00232C56" w:rsidRPr="000F58A3">
        <w:rPr>
          <w:rFonts w:asciiTheme="minorEastAsia" w:eastAsiaTheme="minorEastAsia" w:hAnsiTheme="minorEastAsia" w:hint="eastAsia"/>
          <w:sz w:val="22"/>
          <w:szCs w:val="22"/>
        </w:rPr>
        <w:t>すること</w:t>
      </w:r>
      <w:r w:rsidRPr="000F58A3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35386F" w:rsidRPr="000F58A3" w:rsidRDefault="0035386F" w:rsidP="00EA4F2D">
      <w:pPr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　※</w:t>
      </w:r>
      <w:r w:rsidR="00AF7A4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bookmarkStart w:id="0" w:name="_GoBack"/>
      <w:bookmarkEnd w:id="0"/>
      <w:r w:rsidRPr="000F58A3">
        <w:rPr>
          <w:rFonts w:asciiTheme="minorEastAsia" w:eastAsiaTheme="minorEastAsia" w:hAnsiTheme="minorEastAsia" w:hint="eastAsia"/>
          <w:sz w:val="22"/>
          <w:szCs w:val="22"/>
        </w:rPr>
        <w:t>指定期間５年分について記載すること。</w:t>
      </w:r>
    </w:p>
    <w:p w:rsidR="00C75DC5" w:rsidRPr="000F58A3" w:rsidRDefault="00EA4F2D" w:rsidP="00C75DC5">
      <w:pPr>
        <w:rPr>
          <w:rFonts w:asciiTheme="minorEastAsia" w:eastAsiaTheme="minorEastAsia" w:hAnsiTheme="minorEastAsia" w:cs="ＭＳ Ｐゴシック"/>
          <w:snapToGrid w:val="0"/>
          <w:sz w:val="22"/>
          <w:szCs w:val="22"/>
        </w:rPr>
      </w:pPr>
      <w:r w:rsidRPr="000F58A3">
        <w:rPr>
          <w:rFonts w:asciiTheme="minorEastAsia" w:eastAsiaTheme="minorEastAsia" w:hAnsiTheme="minorEastAsia"/>
          <w:sz w:val="22"/>
          <w:szCs w:val="22"/>
          <w:lang w:eastAsia="zh-TW"/>
        </w:rPr>
        <w:br w:type="page"/>
      </w:r>
      <w:r w:rsidR="00E071B3" w:rsidRPr="000F58A3">
        <w:rPr>
          <w:rFonts w:asciiTheme="minorEastAsia" w:eastAsiaTheme="minorEastAsia" w:hAnsiTheme="minorEastAsia" w:hint="eastAsia"/>
          <w:sz w:val="22"/>
          <w:szCs w:val="22"/>
        </w:rPr>
        <w:lastRenderedPageBreak/>
        <w:t>２</w:t>
      </w:r>
      <w:r w:rsidR="00C75DC5" w:rsidRPr="000F58A3">
        <w:rPr>
          <w:rFonts w:asciiTheme="minorEastAsia" w:eastAsiaTheme="minorEastAsia" w:hAnsiTheme="minorEastAsia" w:cs="ＭＳ Ｐゴシック" w:hint="eastAsia"/>
          <w:snapToGrid w:val="0"/>
          <w:sz w:val="22"/>
          <w:szCs w:val="22"/>
        </w:rPr>
        <w:t>．</w:t>
      </w:r>
      <w:r w:rsidR="00C75DC5" w:rsidRPr="000F58A3">
        <w:rPr>
          <w:rFonts w:asciiTheme="minorEastAsia" w:eastAsiaTheme="minorEastAsia" w:hAnsiTheme="minorEastAsia" w:cs="ＭＳ Ｐゴシック"/>
          <w:snapToGrid w:val="0"/>
          <w:sz w:val="22"/>
          <w:szCs w:val="22"/>
        </w:rPr>
        <w:t>施設運営の理念・意欲</w:t>
      </w:r>
    </w:p>
    <w:p w:rsidR="00337EDA" w:rsidRPr="000F58A3" w:rsidRDefault="00C75DC5" w:rsidP="00CE14C5">
      <w:pPr>
        <w:ind w:leftChars="200" w:left="42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>当施設を</w:t>
      </w:r>
      <w:r w:rsidR="0035386F" w:rsidRPr="000F58A3">
        <w:rPr>
          <w:rFonts w:asciiTheme="minorEastAsia" w:eastAsiaTheme="minorEastAsia" w:hAnsiTheme="minorEastAsia" w:hint="eastAsia"/>
          <w:sz w:val="22"/>
          <w:szCs w:val="22"/>
        </w:rPr>
        <w:t>５年間にわたって</w:t>
      </w:r>
      <w:r w:rsidRPr="000F58A3">
        <w:rPr>
          <w:rFonts w:asciiTheme="minorEastAsia" w:eastAsiaTheme="minorEastAsia" w:hAnsiTheme="minorEastAsia" w:hint="eastAsia"/>
          <w:sz w:val="22"/>
          <w:szCs w:val="22"/>
        </w:rPr>
        <w:t>管理･運営するにあたっての経営理念・意欲をご記入ください。</w:t>
      </w:r>
    </w:p>
    <w:p w:rsidR="00414B3D" w:rsidRPr="000F58A3" w:rsidRDefault="00414B3D" w:rsidP="00C75DC5">
      <w:pPr>
        <w:rPr>
          <w:rFonts w:asciiTheme="minorEastAsia" w:eastAsiaTheme="minorEastAsia" w:hAnsiTheme="minorEastAsia"/>
          <w:sz w:val="22"/>
          <w:szCs w:val="22"/>
        </w:rPr>
      </w:pPr>
    </w:p>
    <w:p w:rsidR="00414B3D" w:rsidRPr="000F58A3" w:rsidRDefault="00414B3D" w:rsidP="00C75DC5">
      <w:pPr>
        <w:rPr>
          <w:rFonts w:asciiTheme="minorEastAsia" w:eastAsiaTheme="minorEastAsia" w:hAnsiTheme="minorEastAsia"/>
          <w:sz w:val="22"/>
          <w:szCs w:val="22"/>
        </w:rPr>
      </w:pPr>
    </w:p>
    <w:p w:rsidR="00414B3D" w:rsidRPr="000F58A3" w:rsidRDefault="00414B3D" w:rsidP="00C75DC5">
      <w:pPr>
        <w:rPr>
          <w:rFonts w:asciiTheme="minorEastAsia" w:eastAsiaTheme="minorEastAsia" w:hAnsiTheme="minorEastAsia"/>
          <w:sz w:val="22"/>
          <w:szCs w:val="22"/>
        </w:rPr>
      </w:pPr>
    </w:p>
    <w:p w:rsidR="00C75DC5" w:rsidRPr="000F58A3" w:rsidRDefault="00E071B3" w:rsidP="00C75DC5">
      <w:pPr>
        <w:rPr>
          <w:rFonts w:asciiTheme="minorEastAsia" w:eastAsiaTheme="minorEastAsia" w:hAnsiTheme="minorEastAsia" w:cs="ＭＳ Ｐゴシック"/>
          <w:snapToGrid w:val="0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C75DC5" w:rsidRPr="000F58A3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C75DC5" w:rsidRPr="000F58A3">
        <w:rPr>
          <w:rFonts w:asciiTheme="minorEastAsia" w:eastAsiaTheme="minorEastAsia" w:hAnsiTheme="minorEastAsia" w:cs="ＭＳ Ｐゴシック"/>
          <w:snapToGrid w:val="0"/>
          <w:sz w:val="22"/>
          <w:szCs w:val="22"/>
        </w:rPr>
        <w:t>運営方針・実績・ノウハウ</w:t>
      </w:r>
    </w:p>
    <w:p w:rsidR="00337EDA" w:rsidRPr="000F58A3" w:rsidRDefault="00C75DC5" w:rsidP="00CE14C5">
      <w:pPr>
        <w:ind w:leftChars="200" w:left="42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>指定管理者として、施設の管理･運営を行っていく上での運営方針等をご記入ください。</w:t>
      </w:r>
    </w:p>
    <w:p w:rsidR="00414B3D" w:rsidRPr="000F58A3" w:rsidRDefault="00414B3D" w:rsidP="00C75DC5">
      <w:pPr>
        <w:rPr>
          <w:rFonts w:asciiTheme="minorEastAsia" w:eastAsiaTheme="minorEastAsia" w:hAnsiTheme="minorEastAsia"/>
          <w:sz w:val="22"/>
          <w:szCs w:val="22"/>
        </w:rPr>
      </w:pPr>
    </w:p>
    <w:p w:rsidR="00414B3D" w:rsidRPr="000F58A3" w:rsidRDefault="00414B3D" w:rsidP="00C75DC5">
      <w:pPr>
        <w:rPr>
          <w:rFonts w:asciiTheme="minorEastAsia" w:eastAsiaTheme="minorEastAsia" w:hAnsiTheme="minorEastAsia"/>
          <w:sz w:val="22"/>
          <w:szCs w:val="22"/>
        </w:rPr>
      </w:pPr>
    </w:p>
    <w:p w:rsidR="00CE14C5" w:rsidRPr="000F58A3" w:rsidRDefault="00CE14C5" w:rsidP="00C75DC5">
      <w:pPr>
        <w:rPr>
          <w:rFonts w:asciiTheme="minorEastAsia" w:eastAsiaTheme="minorEastAsia" w:hAnsiTheme="minorEastAsia"/>
          <w:sz w:val="22"/>
          <w:szCs w:val="22"/>
        </w:rPr>
      </w:pPr>
    </w:p>
    <w:p w:rsidR="003D3C7E" w:rsidRPr="000F58A3" w:rsidRDefault="003D3C7E" w:rsidP="00C75DC5">
      <w:pPr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>４．施設の</w:t>
      </w:r>
      <w:r w:rsidR="002814F5" w:rsidRPr="000F58A3">
        <w:rPr>
          <w:rFonts w:asciiTheme="minorEastAsia" w:eastAsiaTheme="minorEastAsia" w:hAnsiTheme="minorEastAsia" w:hint="eastAsia"/>
          <w:sz w:val="22"/>
          <w:szCs w:val="22"/>
        </w:rPr>
        <w:t>維持管理</w:t>
      </w:r>
      <w:r w:rsidRPr="000F58A3">
        <w:rPr>
          <w:rFonts w:asciiTheme="minorEastAsia" w:eastAsiaTheme="minorEastAsia" w:hAnsiTheme="minorEastAsia" w:hint="eastAsia"/>
          <w:sz w:val="22"/>
          <w:szCs w:val="22"/>
        </w:rPr>
        <w:t>業務に関する</w:t>
      </w:r>
      <w:r w:rsidR="002814F5" w:rsidRPr="000F58A3">
        <w:rPr>
          <w:rFonts w:asciiTheme="minorEastAsia" w:eastAsiaTheme="minorEastAsia" w:hAnsiTheme="minorEastAsia" w:hint="eastAsia"/>
          <w:sz w:val="22"/>
          <w:szCs w:val="22"/>
        </w:rPr>
        <w:t>事項</w:t>
      </w:r>
    </w:p>
    <w:p w:rsidR="002814F5" w:rsidRPr="000F58A3" w:rsidRDefault="002814F5" w:rsidP="002814F5">
      <w:pPr>
        <w:ind w:leftChars="200" w:left="42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>施設の維持管理の計画について、具体的に検討している事項をご記入ください。</w:t>
      </w:r>
    </w:p>
    <w:p w:rsidR="002814F5" w:rsidRPr="000F58A3" w:rsidRDefault="002814F5" w:rsidP="002814F5">
      <w:pPr>
        <w:ind w:leftChars="200" w:left="42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2814F5" w:rsidRPr="000F58A3" w:rsidRDefault="002814F5" w:rsidP="002814F5">
      <w:pPr>
        <w:ind w:leftChars="200" w:left="42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2814F5" w:rsidRPr="000F58A3" w:rsidRDefault="002814F5" w:rsidP="002814F5">
      <w:pPr>
        <w:ind w:leftChars="200" w:left="42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C75DC5" w:rsidRPr="000F58A3" w:rsidRDefault="002814F5" w:rsidP="00C75DC5">
      <w:pPr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C75DC5" w:rsidRPr="000F58A3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C75DC5" w:rsidRPr="000F58A3">
        <w:rPr>
          <w:rFonts w:asciiTheme="minorEastAsia" w:eastAsiaTheme="minorEastAsia" w:hAnsiTheme="minorEastAsia" w:cs="ＭＳ Ｐゴシック"/>
          <w:snapToGrid w:val="0"/>
          <w:sz w:val="22"/>
          <w:szCs w:val="22"/>
        </w:rPr>
        <w:t>利用促進に関する事項</w:t>
      </w:r>
    </w:p>
    <w:p w:rsidR="00503B4B" w:rsidRPr="000F58A3" w:rsidRDefault="00C75DC5" w:rsidP="00CE14C5">
      <w:pPr>
        <w:ind w:leftChars="200" w:left="42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>施設の利用促進について、どのような具体的な対策を考えているか、ご記入ください。</w:t>
      </w:r>
    </w:p>
    <w:p w:rsidR="00C75DC5" w:rsidRPr="000F58A3" w:rsidRDefault="00C75DC5" w:rsidP="00C75DC5">
      <w:pPr>
        <w:rPr>
          <w:rFonts w:asciiTheme="minorEastAsia" w:eastAsiaTheme="minorEastAsia" w:hAnsiTheme="minorEastAsia"/>
          <w:sz w:val="22"/>
          <w:szCs w:val="22"/>
        </w:rPr>
      </w:pPr>
    </w:p>
    <w:p w:rsidR="00C75DC5" w:rsidRPr="000F58A3" w:rsidRDefault="00C75DC5" w:rsidP="00C75DC5">
      <w:pPr>
        <w:rPr>
          <w:rFonts w:asciiTheme="minorEastAsia" w:eastAsiaTheme="minorEastAsia" w:hAnsiTheme="minorEastAsia"/>
          <w:sz w:val="22"/>
          <w:szCs w:val="22"/>
        </w:rPr>
      </w:pPr>
    </w:p>
    <w:p w:rsidR="00414B3D" w:rsidRPr="000F58A3" w:rsidRDefault="00414B3D" w:rsidP="00C75DC5">
      <w:pPr>
        <w:rPr>
          <w:rFonts w:asciiTheme="minorEastAsia" w:eastAsiaTheme="minorEastAsia" w:hAnsiTheme="minorEastAsia"/>
          <w:sz w:val="22"/>
          <w:szCs w:val="22"/>
        </w:rPr>
      </w:pPr>
    </w:p>
    <w:p w:rsidR="00CE14C5" w:rsidRPr="000F58A3" w:rsidRDefault="00CE14C5" w:rsidP="00C75DC5">
      <w:pPr>
        <w:rPr>
          <w:rFonts w:asciiTheme="minorEastAsia" w:eastAsiaTheme="minorEastAsia" w:hAnsiTheme="minorEastAsia"/>
          <w:sz w:val="22"/>
          <w:szCs w:val="22"/>
        </w:rPr>
      </w:pPr>
    </w:p>
    <w:p w:rsidR="00C75DC5" w:rsidRPr="000F58A3" w:rsidRDefault="002814F5" w:rsidP="00C75DC5">
      <w:pPr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C75DC5" w:rsidRPr="000F58A3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C75DC5" w:rsidRPr="000F58A3">
        <w:rPr>
          <w:rFonts w:asciiTheme="minorEastAsia" w:eastAsiaTheme="minorEastAsia" w:hAnsiTheme="minorEastAsia" w:cs="ＭＳ Ｐゴシック"/>
          <w:snapToGrid w:val="0"/>
          <w:sz w:val="22"/>
          <w:szCs w:val="22"/>
        </w:rPr>
        <w:t>個人情報の保護への対応</w:t>
      </w:r>
    </w:p>
    <w:p w:rsidR="00503B4B" w:rsidRPr="000F58A3" w:rsidRDefault="00C75DC5" w:rsidP="00CE14C5">
      <w:pPr>
        <w:ind w:leftChars="200" w:left="42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>個人情報を保護するための管理体制について、ご記入ください。</w:t>
      </w:r>
    </w:p>
    <w:p w:rsidR="0055297D" w:rsidRPr="000F58A3" w:rsidRDefault="0055297D" w:rsidP="002C45D0">
      <w:pPr>
        <w:rPr>
          <w:rFonts w:asciiTheme="minorEastAsia" w:eastAsiaTheme="minorEastAsia" w:hAnsiTheme="minorEastAsia"/>
          <w:sz w:val="22"/>
          <w:szCs w:val="22"/>
        </w:rPr>
      </w:pPr>
    </w:p>
    <w:p w:rsidR="00414B3D" w:rsidRPr="000F58A3" w:rsidRDefault="00414B3D" w:rsidP="002C45D0">
      <w:pPr>
        <w:rPr>
          <w:rFonts w:asciiTheme="minorEastAsia" w:eastAsiaTheme="minorEastAsia" w:hAnsiTheme="minorEastAsia"/>
          <w:sz w:val="22"/>
          <w:szCs w:val="22"/>
        </w:rPr>
      </w:pPr>
    </w:p>
    <w:p w:rsidR="00414B3D" w:rsidRPr="000F58A3" w:rsidRDefault="00414B3D" w:rsidP="002C45D0">
      <w:pPr>
        <w:rPr>
          <w:rFonts w:asciiTheme="minorEastAsia" w:eastAsiaTheme="minorEastAsia" w:hAnsiTheme="minorEastAsia"/>
          <w:sz w:val="22"/>
          <w:szCs w:val="22"/>
        </w:rPr>
      </w:pPr>
    </w:p>
    <w:p w:rsidR="00C75DC5" w:rsidRPr="000F58A3" w:rsidRDefault="002814F5" w:rsidP="00C75DC5">
      <w:pPr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C75DC5" w:rsidRPr="000F58A3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C75DC5" w:rsidRPr="000F58A3">
        <w:rPr>
          <w:rFonts w:asciiTheme="minorEastAsia" w:eastAsiaTheme="minorEastAsia" w:hAnsiTheme="minorEastAsia" w:cs="ＭＳ Ｐゴシック"/>
          <w:snapToGrid w:val="0"/>
          <w:sz w:val="22"/>
          <w:szCs w:val="22"/>
        </w:rPr>
        <w:t>火災・盗難等の事故・事件の防止措置に関する事項</w:t>
      </w:r>
    </w:p>
    <w:p w:rsidR="00CC536A" w:rsidRPr="000F58A3" w:rsidRDefault="00C75DC5" w:rsidP="00CE14C5">
      <w:pPr>
        <w:ind w:leftChars="200" w:left="42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>災害及び事故が発生した場合の対策及び、それらに対する予防策についてご記入ください。</w:t>
      </w:r>
    </w:p>
    <w:p w:rsidR="00CC536A" w:rsidRPr="000F58A3" w:rsidRDefault="00CC536A" w:rsidP="00627BE5">
      <w:pPr>
        <w:rPr>
          <w:rFonts w:asciiTheme="minorEastAsia" w:eastAsiaTheme="minorEastAsia" w:hAnsiTheme="minorEastAsia"/>
          <w:sz w:val="22"/>
          <w:szCs w:val="22"/>
        </w:rPr>
      </w:pPr>
    </w:p>
    <w:p w:rsidR="00F20828" w:rsidRPr="000F58A3" w:rsidRDefault="00F20828" w:rsidP="00627BE5">
      <w:pPr>
        <w:rPr>
          <w:rFonts w:asciiTheme="minorEastAsia" w:eastAsiaTheme="minorEastAsia" w:hAnsiTheme="minorEastAsia"/>
          <w:sz w:val="22"/>
          <w:szCs w:val="22"/>
        </w:rPr>
      </w:pPr>
    </w:p>
    <w:p w:rsidR="00AC349B" w:rsidRPr="000F58A3" w:rsidRDefault="00AC349B" w:rsidP="00627BE5">
      <w:pPr>
        <w:rPr>
          <w:rFonts w:asciiTheme="minorEastAsia" w:eastAsiaTheme="minorEastAsia" w:hAnsiTheme="minorEastAsia"/>
          <w:sz w:val="22"/>
          <w:szCs w:val="22"/>
        </w:rPr>
      </w:pPr>
    </w:p>
    <w:p w:rsidR="00C75DC5" w:rsidRPr="000F58A3" w:rsidRDefault="002814F5" w:rsidP="00C75DC5">
      <w:pPr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C75DC5" w:rsidRPr="000F58A3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C75DC5" w:rsidRPr="000F58A3">
        <w:rPr>
          <w:rFonts w:asciiTheme="minorEastAsia" w:eastAsiaTheme="minorEastAsia" w:hAnsiTheme="minorEastAsia" w:cs="ＭＳ Ｐゴシック"/>
          <w:snapToGrid w:val="0"/>
          <w:sz w:val="22"/>
          <w:szCs w:val="22"/>
        </w:rPr>
        <w:t>サービス提供体制（職員の配置）</w:t>
      </w:r>
    </w:p>
    <w:p w:rsidR="00CC536A" w:rsidRPr="000F58A3" w:rsidRDefault="00C75DC5" w:rsidP="00CE14C5">
      <w:pPr>
        <w:ind w:leftChars="200" w:left="42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>配置を予定している全職員の人数、雇用関係（正社員、臨時職員等の区分）、職、業務分担について、どのように考えているか、ご記入ください。</w:t>
      </w:r>
    </w:p>
    <w:p w:rsidR="0087395D" w:rsidRPr="000F58A3" w:rsidRDefault="0087395D" w:rsidP="00627BE5">
      <w:pPr>
        <w:rPr>
          <w:rFonts w:asciiTheme="minorEastAsia" w:eastAsiaTheme="minorEastAsia" w:hAnsiTheme="minorEastAsia"/>
          <w:sz w:val="22"/>
          <w:szCs w:val="22"/>
        </w:rPr>
      </w:pPr>
    </w:p>
    <w:p w:rsidR="00AC499E" w:rsidRPr="000F58A3" w:rsidRDefault="00AC499E" w:rsidP="00627BE5">
      <w:pPr>
        <w:rPr>
          <w:rFonts w:asciiTheme="minorEastAsia" w:eastAsiaTheme="minorEastAsia" w:hAnsiTheme="minorEastAsia"/>
          <w:sz w:val="22"/>
          <w:szCs w:val="22"/>
        </w:rPr>
      </w:pPr>
    </w:p>
    <w:p w:rsidR="00CE14C5" w:rsidRPr="000F58A3" w:rsidRDefault="00CE14C5" w:rsidP="00627BE5">
      <w:pPr>
        <w:rPr>
          <w:rFonts w:asciiTheme="minorEastAsia" w:eastAsiaTheme="minorEastAsia" w:hAnsiTheme="minorEastAsia"/>
          <w:sz w:val="22"/>
          <w:szCs w:val="22"/>
        </w:rPr>
      </w:pPr>
    </w:p>
    <w:p w:rsidR="00C75DC5" w:rsidRPr="000F58A3" w:rsidRDefault="002814F5" w:rsidP="00C75DC5">
      <w:pPr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C75DC5" w:rsidRPr="000F58A3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C75DC5" w:rsidRPr="000F58A3">
        <w:rPr>
          <w:rFonts w:asciiTheme="minorEastAsia" w:eastAsiaTheme="minorEastAsia" w:hAnsiTheme="minorEastAsia" w:cs="ＭＳ Ｐゴシック"/>
          <w:snapToGrid w:val="0"/>
          <w:sz w:val="22"/>
          <w:szCs w:val="22"/>
        </w:rPr>
        <w:t>危機管理の体制・緊急時の対応</w:t>
      </w:r>
    </w:p>
    <w:p w:rsidR="0087395D" w:rsidRPr="000F58A3" w:rsidRDefault="00C75DC5" w:rsidP="00CE14C5">
      <w:pPr>
        <w:ind w:leftChars="200" w:left="42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>緊急時の体制・対応及び利用者からの要望・苦情についての対応について、ご記入ください。</w:t>
      </w:r>
    </w:p>
    <w:p w:rsidR="00CE14C5" w:rsidRPr="000F58A3" w:rsidRDefault="00163F6D" w:rsidP="00A53F36">
      <w:pPr>
        <w:rPr>
          <w:rFonts w:asciiTheme="minorEastAsia" w:eastAsiaTheme="minorEastAsia" w:hAnsiTheme="minorEastAsia"/>
          <w:sz w:val="22"/>
          <w:szCs w:val="22"/>
        </w:rPr>
        <w:sectPr w:rsidR="00CE14C5" w:rsidRPr="000F58A3" w:rsidSect="00CE14C5">
          <w:pgSz w:w="11906" w:h="16838" w:code="9"/>
          <w:pgMar w:top="998" w:right="1418" w:bottom="998" w:left="1418" w:header="851" w:footer="992" w:gutter="0"/>
          <w:cols w:space="425"/>
          <w:docGrid w:type="lines" w:linePitch="333"/>
        </w:sectPr>
      </w:pPr>
      <w:r w:rsidRPr="000F58A3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163F6D" w:rsidRPr="000F58A3" w:rsidRDefault="00BC3A13" w:rsidP="00A53F36">
      <w:pPr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</w:t>
      </w:r>
      <w:r w:rsidR="00761C73" w:rsidRPr="000F58A3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Pr="000F58A3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003F50" w:rsidRPr="000F58A3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:rsidR="00163F6D" w:rsidRPr="000F58A3" w:rsidRDefault="00263AC7" w:rsidP="00CE14C5">
      <w:pPr>
        <w:ind w:firstLineChars="5476" w:firstLine="12047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06FAC"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983841" w:rsidRPr="000F58A3" w:rsidRDefault="00983841" w:rsidP="00A53F36">
      <w:pPr>
        <w:rPr>
          <w:rFonts w:asciiTheme="minorEastAsia" w:eastAsiaTheme="minorEastAsia" w:hAnsiTheme="minorEastAsia"/>
          <w:sz w:val="22"/>
          <w:szCs w:val="22"/>
        </w:rPr>
      </w:pPr>
    </w:p>
    <w:p w:rsidR="00E876CC" w:rsidRPr="000F58A3" w:rsidRDefault="00AC349B" w:rsidP="00CE14C5">
      <w:pPr>
        <w:ind w:firstLineChars="4896" w:firstLine="10771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>団体</w:t>
      </w:r>
      <w:r w:rsidR="00E876CC"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　</w:t>
      </w:r>
    </w:p>
    <w:p w:rsidR="00983841" w:rsidRPr="000F58A3" w:rsidRDefault="00983841" w:rsidP="00A53F36">
      <w:pPr>
        <w:rPr>
          <w:rFonts w:asciiTheme="minorEastAsia" w:eastAsiaTheme="minorEastAsia" w:hAnsiTheme="minorEastAsia"/>
          <w:sz w:val="22"/>
          <w:szCs w:val="22"/>
        </w:rPr>
      </w:pPr>
    </w:p>
    <w:p w:rsidR="00163F6D" w:rsidRPr="000F58A3" w:rsidRDefault="00362A7D" w:rsidP="00406FA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>小千谷</w:t>
      </w:r>
      <w:r w:rsidR="008300A9" w:rsidRPr="000F58A3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AC349B" w:rsidRPr="000F58A3">
        <w:rPr>
          <w:rFonts w:asciiTheme="minorEastAsia" w:eastAsiaTheme="minorEastAsia" w:hAnsiTheme="minorEastAsia" w:hint="eastAsia"/>
          <w:sz w:val="22"/>
          <w:szCs w:val="22"/>
        </w:rPr>
        <w:t>駐車場</w:t>
      </w:r>
      <w:r w:rsidR="00003F50" w:rsidRPr="000F58A3">
        <w:rPr>
          <w:rFonts w:asciiTheme="minorEastAsia" w:eastAsiaTheme="minorEastAsia" w:hAnsiTheme="minorEastAsia" w:hint="eastAsia"/>
          <w:sz w:val="22"/>
          <w:szCs w:val="22"/>
        </w:rPr>
        <w:t>指定管理者</w:t>
      </w:r>
      <w:r w:rsidR="00406FAC" w:rsidRPr="000F58A3">
        <w:rPr>
          <w:rFonts w:asciiTheme="minorEastAsia" w:eastAsiaTheme="minorEastAsia" w:hAnsiTheme="minorEastAsia" w:hint="eastAsia"/>
          <w:sz w:val="22"/>
          <w:szCs w:val="22"/>
        </w:rPr>
        <w:t>収支</w:t>
      </w:r>
      <w:r w:rsidR="00003F50" w:rsidRPr="000F58A3">
        <w:rPr>
          <w:rFonts w:asciiTheme="minorEastAsia" w:eastAsiaTheme="minorEastAsia" w:hAnsiTheme="minorEastAsia" w:hint="eastAsia"/>
          <w:sz w:val="22"/>
          <w:szCs w:val="22"/>
        </w:rPr>
        <w:t>予算</w:t>
      </w:r>
      <w:r w:rsidR="00406FAC" w:rsidRPr="000F58A3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:rsidR="00983841" w:rsidRPr="000F58A3" w:rsidRDefault="00983841" w:rsidP="00A53F36">
      <w:pPr>
        <w:rPr>
          <w:rFonts w:asciiTheme="minorEastAsia" w:eastAsiaTheme="minorEastAsia" w:hAnsiTheme="minorEastAsia"/>
          <w:sz w:val="22"/>
          <w:szCs w:val="22"/>
        </w:rPr>
      </w:pPr>
    </w:p>
    <w:bookmarkStart w:id="1" w:name="_MON_1505570385"/>
    <w:bookmarkEnd w:id="1"/>
    <w:p w:rsidR="00CE14C5" w:rsidRPr="000F58A3" w:rsidRDefault="00C617AB" w:rsidP="00574E3A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/>
          <w:sz w:val="22"/>
          <w:szCs w:val="22"/>
        </w:rPr>
        <w:object w:dxaOrig="12992" w:dyaOrig="5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9.3pt;height:4in" o:ole="">
            <v:imagedata r:id="rId7" o:title=""/>
          </v:shape>
          <o:OLEObject Type="Embed" ProgID="Excel.Sheet.12" ShapeID="_x0000_i1025" DrawAspect="Content" ObjectID="_1817272687" r:id="rId8"/>
        </w:object>
      </w:r>
    </w:p>
    <w:p w:rsidR="0027660F" w:rsidRPr="000F58A3" w:rsidRDefault="0027660F" w:rsidP="00574E3A">
      <w:pPr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>※　積算内訳書などを添付</w:t>
      </w:r>
      <w:r w:rsidR="00993554" w:rsidRPr="000F58A3">
        <w:rPr>
          <w:rFonts w:asciiTheme="minorEastAsia" w:eastAsiaTheme="minorEastAsia" w:hAnsiTheme="minorEastAsia" w:hint="eastAsia"/>
          <w:sz w:val="22"/>
          <w:szCs w:val="22"/>
        </w:rPr>
        <w:t>すること</w:t>
      </w:r>
      <w:r w:rsidRPr="000F58A3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CE14C5" w:rsidRPr="000F58A3" w:rsidRDefault="0027660F" w:rsidP="00BA62B8">
      <w:pPr>
        <w:rPr>
          <w:rFonts w:asciiTheme="minorEastAsia" w:eastAsiaTheme="minorEastAsia" w:hAnsiTheme="minorEastAsia"/>
          <w:sz w:val="22"/>
          <w:szCs w:val="22"/>
        </w:rPr>
        <w:sectPr w:rsidR="00CE14C5" w:rsidRPr="000F58A3" w:rsidSect="00CE14C5">
          <w:pgSz w:w="16838" w:h="11906" w:orient="landscape" w:code="9"/>
          <w:pgMar w:top="1418" w:right="998" w:bottom="1418" w:left="998" w:header="851" w:footer="992" w:gutter="0"/>
          <w:cols w:space="425"/>
          <w:docGrid w:type="linesAndChars" w:linePitch="333"/>
        </w:sect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74E3A"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0F58A3">
        <w:rPr>
          <w:rFonts w:asciiTheme="minorEastAsia" w:eastAsiaTheme="minorEastAsia" w:hAnsiTheme="minorEastAsia" w:hint="eastAsia"/>
          <w:sz w:val="22"/>
          <w:szCs w:val="22"/>
        </w:rPr>
        <w:t>※　金額は消費税相当額を含</w:t>
      </w:r>
      <w:r w:rsidR="00177421" w:rsidRPr="000F58A3">
        <w:rPr>
          <w:rFonts w:asciiTheme="minorEastAsia" w:eastAsiaTheme="minorEastAsia" w:hAnsiTheme="minorEastAsia" w:hint="eastAsia"/>
          <w:sz w:val="22"/>
          <w:szCs w:val="22"/>
        </w:rPr>
        <w:t>め</w:t>
      </w:r>
      <w:r w:rsidR="00232C56" w:rsidRPr="000F58A3">
        <w:rPr>
          <w:rFonts w:asciiTheme="minorEastAsia" w:eastAsiaTheme="minorEastAsia" w:hAnsiTheme="minorEastAsia" w:hint="eastAsia"/>
          <w:sz w:val="22"/>
          <w:szCs w:val="22"/>
        </w:rPr>
        <w:t>た金額を記入すること</w:t>
      </w:r>
      <w:r w:rsidR="00E876CC" w:rsidRPr="000F58A3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09333F" w:rsidRPr="000F58A3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BA62B8" w:rsidRPr="000F58A3" w:rsidRDefault="00BA62B8" w:rsidP="00BA62B8">
      <w:pPr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</w:t>
      </w:r>
      <w:r w:rsidR="00761C73" w:rsidRPr="000F58A3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FB669F" w:rsidRPr="000F58A3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761C73" w:rsidRPr="000F58A3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:rsidR="00BA62B8" w:rsidRPr="000F58A3" w:rsidRDefault="00BA62B8" w:rsidP="00BA62B8">
      <w:pPr>
        <w:rPr>
          <w:rFonts w:asciiTheme="minorEastAsia" w:eastAsiaTheme="minorEastAsia" w:hAnsiTheme="minorEastAsia"/>
          <w:sz w:val="22"/>
          <w:szCs w:val="22"/>
        </w:rPr>
      </w:pPr>
    </w:p>
    <w:p w:rsidR="00BA62B8" w:rsidRPr="000F58A3" w:rsidRDefault="00263AC7" w:rsidP="00BA62B8">
      <w:pPr>
        <w:ind w:firstLineChars="2900" w:firstLine="6407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　令和</w:t>
      </w:r>
      <w:r w:rsidR="00BA62B8"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BA62B8" w:rsidRPr="000F58A3" w:rsidRDefault="00BA62B8" w:rsidP="00BA62B8">
      <w:pPr>
        <w:rPr>
          <w:rFonts w:asciiTheme="minorEastAsia" w:eastAsiaTheme="minorEastAsia" w:hAnsiTheme="minorEastAsia"/>
          <w:sz w:val="22"/>
          <w:szCs w:val="22"/>
        </w:rPr>
      </w:pPr>
    </w:p>
    <w:p w:rsidR="00BA62B8" w:rsidRPr="000F58A3" w:rsidRDefault="00BA62B8" w:rsidP="00BA62B8">
      <w:pPr>
        <w:rPr>
          <w:rFonts w:asciiTheme="minorEastAsia" w:eastAsiaTheme="minorEastAsia" w:hAnsiTheme="minorEastAsia"/>
          <w:sz w:val="22"/>
          <w:szCs w:val="22"/>
        </w:rPr>
      </w:pPr>
    </w:p>
    <w:p w:rsidR="00BA62B8" w:rsidRPr="000F58A3" w:rsidRDefault="00311BEE" w:rsidP="00BA62B8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cs="ＭＳ ゴシック" w:hint="eastAsia"/>
          <w:sz w:val="22"/>
          <w:szCs w:val="22"/>
        </w:rPr>
        <w:t>小千谷市</w:t>
      </w:r>
      <w:r w:rsidR="00AC349B" w:rsidRPr="000F58A3">
        <w:rPr>
          <w:rFonts w:asciiTheme="minorEastAsia" w:eastAsiaTheme="minorEastAsia" w:hAnsiTheme="minorEastAsia" w:cs="ＭＳ ゴシック" w:hint="eastAsia"/>
          <w:sz w:val="22"/>
          <w:szCs w:val="22"/>
        </w:rPr>
        <w:t>駐車場</w:t>
      </w:r>
      <w:r w:rsidR="00D3019D" w:rsidRPr="000F58A3">
        <w:rPr>
          <w:rFonts w:asciiTheme="minorEastAsia" w:eastAsiaTheme="minorEastAsia" w:hAnsiTheme="minorEastAsia" w:cs="ＭＳ ゴシック" w:hint="eastAsia"/>
          <w:sz w:val="22"/>
          <w:szCs w:val="22"/>
        </w:rPr>
        <w:t>指定管理者募集要項</w:t>
      </w:r>
      <w:r w:rsidRPr="000F58A3">
        <w:rPr>
          <w:rFonts w:asciiTheme="minorEastAsia" w:eastAsiaTheme="minorEastAsia" w:hAnsiTheme="minorEastAsia" w:cs="ＭＳ ゴシック" w:hint="eastAsia"/>
          <w:sz w:val="22"/>
          <w:szCs w:val="22"/>
        </w:rPr>
        <w:t>等に関する質疑票</w:t>
      </w:r>
    </w:p>
    <w:p w:rsidR="00BA62B8" w:rsidRPr="000F58A3" w:rsidRDefault="00BA62B8" w:rsidP="00BA62B8">
      <w:pPr>
        <w:rPr>
          <w:rFonts w:asciiTheme="minorEastAsia" w:eastAsiaTheme="minorEastAsia" w:hAnsiTheme="minorEastAsia"/>
          <w:sz w:val="22"/>
          <w:szCs w:val="22"/>
        </w:rPr>
      </w:pPr>
    </w:p>
    <w:p w:rsidR="00BA62B8" w:rsidRPr="000F58A3" w:rsidRDefault="00BA62B8" w:rsidP="00BA62B8">
      <w:pPr>
        <w:rPr>
          <w:rFonts w:asciiTheme="minorEastAsia" w:eastAsiaTheme="minorEastAsia" w:hAnsiTheme="minorEastAsia"/>
          <w:sz w:val="22"/>
          <w:szCs w:val="22"/>
        </w:rPr>
      </w:pPr>
    </w:p>
    <w:p w:rsidR="00F729C7" w:rsidRPr="000F58A3" w:rsidRDefault="00BA62B8" w:rsidP="00F729C7">
      <w:pPr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C3A13" w:rsidRPr="000F58A3">
        <w:rPr>
          <w:rFonts w:asciiTheme="minorEastAsia" w:eastAsiaTheme="minorEastAsia" w:hAnsiTheme="minorEastAsia" w:hint="eastAsia"/>
          <w:sz w:val="22"/>
          <w:szCs w:val="22"/>
        </w:rPr>
        <w:t>小千谷</w:t>
      </w:r>
      <w:r w:rsidR="00F729C7" w:rsidRPr="000F58A3">
        <w:rPr>
          <w:rFonts w:asciiTheme="minorEastAsia" w:eastAsiaTheme="minorEastAsia" w:hAnsiTheme="minorEastAsia" w:hint="eastAsia"/>
          <w:sz w:val="22"/>
          <w:szCs w:val="22"/>
        </w:rPr>
        <w:t>市長</w:t>
      </w:r>
      <w:r w:rsidR="00BC3A13"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　あて</w:t>
      </w:r>
    </w:p>
    <w:p w:rsidR="00F729C7" w:rsidRPr="000F58A3" w:rsidRDefault="00F729C7" w:rsidP="00F729C7">
      <w:pPr>
        <w:rPr>
          <w:rFonts w:asciiTheme="minorEastAsia" w:eastAsiaTheme="minorEastAsia" w:hAnsiTheme="minorEastAsia"/>
          <w:sz w:val="22"/>
          <w:szCs w:val="22"/>
        </w:rPr>
      </w:pPr>
    </w:p>
    <w:p w:rsidR="00F729C7" w:rsidRPr="000F58A3" w:rsidRDefault="00F729C7" w:rsidP="00F729C7">
      <w:pPr>
        <w:rPr>
          <w:rFonts w:asciiTheme="minorEastAsia" w:eastAsiaTheme="minorEastAsia" w:hAnsiTheme="minorEastAsia"/>
          <w:sz w:val="22"/>
          <w:szCs w:val="22"/>
        </w:rPr>
      </w:pPr>
    </w:p>
    <w:p w:rsidR="00F729C7" w:rsidRPr="000F58A3" w:rsidRDefault="00263AC7" w:rsidP="00F729C7">
      <w:pPr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申　請　者：</w:t>
      </w:r>
      <w:r w:rsidR="00F729C7" w:rsidRPr="000F58A3">
        <w:rPr>
          <w:rFonts w:asciiTheme="minorEastAsia" w:eastAsiaTheme="minorEastAsia" w:hAnsiTheme="minorEastAsia" w:hint="eastAsia"/>
          <w:kern w:val="0"/>
          <w:sz w:val="22"/>
          <w:szCs w:val="22"/>
        </w:rPr>
        <w:t>所在地</w:t>
      </w:r>
    </w:p>
    <w:p w:rsidR="00F729C7" w:rsidRPr="000F58A3" w:rsidRDefault="00263AC7" w:rsidP="00F729C7">
      <w:pPr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名　称</w:t>
      </w:r>
    </w:p>
    <w:p w:rsidR="00F729C7" w:rsidRPr="000F58A3" w:rsidRDefault="00F729C7" w:rsidP="00F729C7">
      <w:pPr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 w:rsidR="001906A6"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263AC7" w:rsidRPr="000F58A3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Pr="000F58A3">
        <w:rPr>
          <w:rFonts w:asciiTheme="minorEastAsia" w:eastAsiaTheme="minorEastAsia" w:hAnsiTheme="minorEastAsia" w:hint="eastAsia"/>
          <w:sz w:val="22"/>
          <w:szCs w:val="22"/>
        </w:rPr>
        <w:t>氏名</w:t>
      </w:r>
    </w:p>
    <w:p w:rsidR="00BA62B8" w:rsidRPr="000F58A3" w:rsidRDefault="00BA62B8" w:rsidP="00BA62B8">
      <w:pPr>
        <w:rPr>
          <w:rFonts w:asciiTheme="minorEastAsia" w:eastAsiaTheme="minorEastAsia" w:hAnsiTheme="minorEastAsia"/>
          <w:sz w:val="22"/>
          <w:szCs w:val="22"/>
        </w:rPr>
      </w:pPr>
    </w:p>
    <w:p w:rsidR="00BA62B8" w:rsidRPr="000F58A3" w:rsidRDefault="00BA62B8" w:rsidP="00BA62B8">
      <w:pPr>
        <w:rPr>
          <w:rFonts w:asciiTheme="minorEastAsia" w:eastAsiaTheme="minorEastAsia" w:hAnsiTheme="minorEastAsia"/>
          <w:sz w:val="22"/>
          <w:szCs w:val="22"/>
        </w:rPr>
      </w:pPr>
    </w:p>
    <w:p w:rsidR="00BA62B8" w:rsidRPr="000F58A3" w:rsidRDefault="00BA62B8" w:rsidP="00BA62B8">
      <w:pPr>
        <w:rPr>
          <w:rFonts w:asciiTheme="minorEastAsia" w:eastAsiaTheme="minorEastAsia" w:hAnsiTheme="minorEastAsia"/>
          <w:sz w:val="22"/>
          <w:szCs w:val="22"/>
        </w:rPr>
      </w:pPr>
    </w:p>
    <w:p w:rsidR="00BA62B8" w:rsidRPr="000F58A3" w:rsidRDefault="00BA62B8" w:rsidP="00BA62B8">
      <w:pPr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455A3" w:rsidRPr="000F58A3">
        <w:rPr>
          <w:rFonts w:asciiTheme="minorEastAsia" w:eastAsiaTheme="minorEastAsia" w:hAnsiTheme="minorEastAsia" w:hint="eastAsia"/>
          <w:sz w:val="22"/>
          <w:szCs w:val="22"/>
        </w:rPr>
        <w:t>小千谷市</w:t>
      </w:r>
      <w:r w:rsidR="00AC349B" w:rsidRPr="000F58A3">
        <w:rPr>
          <w:rFonts w:asciiTheme="minorEastAsia" w:eastAsiaTheme="minorEastAsia" w:hAnsiTheme="minorEastAsia" w:hint="eastAsia"/>
          <w:sz w:val="22"/>
          <w:szCs w:val="22"/>
        </w:rPr>
        <w:t>駐車場</w:t>
      </w:r>
      <w:r w:rsidRPr="000F58A3">
        <w:rPr>
          <w:rFonts w:asciiTheme="minorEastAsia" w:eastAsiaTheme="minorEastAsia" w:hAnsiTheme="minorEastAsia" w:hint="eastAsia"/>
          <w:sz w:val="22"/>
          <w:szCs w:val="22"/>
        </w:rPr>
        <w:t>の指定管理者の募集について下記のとおり質疑事項を提出します。</w:t>
      </w:r>
    </w:p>
    <w:p w:rsidR="00BA62B8" w:rsidRPr="000F58A3" w:rsidRDefault="00BA62B8" w:rsidP="00BA62B8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60"/>
        <w:gridCol w:w="2160"/>
        <w:gridCol w:w="1260"/>
        <w:gridCol w:w="2340"/>
      </w:tblGrid>
      <w:tr w:rsidR="000F58A3" w:rsidRPr="000F58A3">
        <w:trPr>
          <w:trHeight w:val="1335"/>
        </w:trPr>
        <w:tc>
          <w:tcPr>
            <w:tcW w:w="1800" w:type="dxa"/>
            <w:vAlign w:val="center"/>
          </w:tcPr>
          <w:p w:rsidR="00A845EF" w:rsidRPr="000F58A3" w:rsidRDefault="00A845EF" w:rsidP="00A845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項　目</w:t>
            </w:r>
          </w:p>
        </w:tc>
        <w:tc>
          <w:tcPr>
            <w:tcW w:w="7020" w:type="dxa"/>
            <w:gridSpan w:val="4"/>
          </w:tcPr>
          <w:p w:rsidR="00A845EF" w:rsidRPr="000F58A3" w:rsidRDefault="00D3019D" w:rsidP="00BA62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要項</w:t>
            </w:r>
            <w:r w:rsidR="00A845EF"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及び資料のページ</w:t>
            </w:r>
            <w:r w:rsidR="009F7627"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A845EF"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項目等を記入してください。</w:t>
            </w:r>
          </w:p>
        </w:tc>
      </w:tr>
      <w:tr w:rsidR="000F58A3" w:rsidRPr="000F58A3">
        <w:trPr>
          <w:trHeight w:val="2605"/>
        </w:trPr>
        <w:tc>
          <w:tcPr>
            <w:tcW w:w="1800" w:type="dxa"/>
            <w:vAlign w:val="center"/>
          </w:tcPr>
          <w:p w:rsidR="00A845EF" w:rsidRPr="000F58A3" w:rsidRDefault="00A845EF" w:rsidP="00A845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容</w:t>
            </w:r>
          </w:p>
        </w:tc>
        <w:tc>
          <w:tcPr>
            <w:tcW w:w="7020" w:type="dxa"/>
            <w:gridSpan w:val="4"/>
          </w:tcPr>
          <w:p w:rsidR="00A845EF" w:rsidRPr="000F58A3" w:rsidRDefault="00A845EF" w:rsidP="00BA62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F58A3" w:rsidRPr="000F58A3">
        <w:trPr>
          <w:trHeight w:val="675"/>
        </w:trPr>
        <w:tc>
          <w:tcPr>
            <w:tcW w:w="1800" w:type="dxa"/>
            <w:vMerge w:val="restart"/>
            <w:vAlign w:val="center"/>
          </w:tcPr>
          <w:p w:rsidR="00A845EF" w:rsidRPr="000F58A3" w:rsidRDefault="00A845EF" w:rsidP="00A845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担当連絡先</w:t>
            </w:r>
          </w:p>
        </w:tc>
        <w:tc>
          <w:tcPr>
            <w:tcW w:w="1260" w:type="dxa"/>
            <w:vAlign w:val="center"/>
          </w:tcPr>
          <w:p w:rsidR="00A845EF" w:rsidRPr="000F58A3" w:rsidRDefault="00A845EF" w:rsidP="00A845EF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  <w:p w:rsidR="00A845EF" w:rsidRPr="000F58A3" w:rsidRDefault="00A845EF" w:rsidP="00A845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5760" w:type="dxa"/>
            <w:gridSpan w:val="3"/>
          </w:tcPr>
          <w:p w:rsidR="00A845EF" w:rsidRPr="000F58A3" w:rsidRDefault="00A845E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5EF" w:rsidRPr="000F58A3" w:rsidRDefault="00A845EF" w:rsidP="00A845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F58A3" w:rsidRPr="000F58A3">
        <w:trPr>
          <w:trHeight w:val="330"/>
        </w:trPr>
        <w:tc>
          <w:tcPr>
            <w:tcW w:w="1800" w:type="dxa"/>
            <w:vMerge/>
          </w:tcPr>
          <w:p w:rsidR="00A845EF" w:rsidRPr="000F58A3" w:rsidRDefault="00A845EF" w:rsidP="00BA62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845EF" w:rsidRPr="000F58A3" w:rsidRDefault="00A845EF" w:rsidP="00A845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2160" w:type="dxa"/>
          </w:tcPr>
          <w:p w:rsidR="00A845EF" w:rsidRPr="000F58A3" w:rsidRDefault="00A845EF" w:rsidP="00BA62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F7627" w:rsidRPr="000F58A3" w:rsidRDefault="009F7627" w:rsidP="00BA62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845EF" w:rsidRPr="000F58A3" w:rsidRDefault="00A845EF" w:rsidP="00A845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8A3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</w:p>
        </w:tc>
        <w:tc>
          <w:tcPr>
            <w:tcW w:w="2340" w:type="dxa"/>
          </w:tcPr>
          <w:p w:rsidR="00A845EF" w:rsidRPr="000F58A3" w:rsidRDefault="00A845EF" w:rsidP="00BA62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A62B8" w:rsidRPr="000F58A3" w:rsidRDefault="00A845EF" w:rsidP="00BA62B8">
      <w:pPr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　※　質疑事項は</w:t>
      </w:r>
      <w:r w:rsidR="00AC349B" w:rsidRPr="000F58A3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F58A3">
        <w:rPr>
          <w:rFonts w:asciiTheme="minorEastAsia" w:eastAsiaTheme="minorEastAsia" w:hAnsiTheme="minorEastAsia" w:hint="eastAsia"/>
          <w:sz w:val="22"/>
          <w:szCs w:val="22"/>
        </w:rPr>
        <w:t>本様式一枚につき一問とします。</w:t>
      </w:r>
    </w:p>
    <w:p w:rsidR="00311BEE" w:rsidRPr="000F58A3" w:rsidRDefault="00311BEE" w:rsidP="00311BEE">
      <w:pPr>
        <w:rPr>
          <w:rFonts w:asciiTheme="minorEastAsia" w:eastAsiaTheme="minorEastAsia" w:hAnsiTheme="minorEastAsia"/>
          <w:sz w:val="22"/>
          <w:szCs w:val="22"/>
        </w:rPr>
      </w:pPr>
    </w:p>
    <w:p w:rsidR="00311BEE" w:rsidRPr="000F58A3" w:rsidRDefault="00311BEE" w:rsidP="00311BEE">
      <w:pPr>
        <w:rPr>
          <w:rFonts w:asciiTheme="minorEastAsia" w:eastAsiaTheme="minorEastAsia" w:hAnsiTheme="minorEastAsia"/>
          <w:sz w:val="22"/>
          <w:szCs w:val="22"/>
        </w:rPr>
      </w:pPr>
    </w:p>
    <w:p w:rsidR="00311BEE" w:rsidRPr="000F58A3" w:rsidRDefault="00311BEE" w:rsidP="00311BEE">
      <w:pPr>
        <w:rPr>
          <w:rFonts w:asciiTheme="minorEastAsia" w:eastAsiaTheme="minorEastAsia" w:hAnsiTheme="minorEastAsia"/>
          <w:sz w:val="22"/>
          <w:szCs w:val="22"/>
        </w:rPr>
      </w:pPr>
    </w:p>
    <w:p w:rsidR="00311BEE" w:rsidRPr="000F58A3" w:rsidRDefault="00DF53AD" w:rsidP="00311BEE">
      <w:pPr>
        <w:rPr>
          <w:rFonts w:asciiTheme="minorEastAsia" w:eastAsiaTheme="minorEastAsia" w:hAnsiTheme="minorEastAsia"/>
          <w:sz w:val="22"/>
          <w:szCs w:val="22"/>
        </w:rPr>
      </w:pPr>
      <w:r w:rsidRPr="000F58A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sectPr w:rsidR="00311BEE" w:rsidRPr="000F58A3" w:rsidSect="00CE14C5">
      <w:pgSz w:w="11906" w:h="16838" w:code="9"/>
      <w:pgMar w:top="998" w:right="1418" w:bottom="998" w:left="1418" w:header="851" w:footer="992" w:gutter="0"/>
      <w:cols w:space="425"/>
      <w:docGrid w:type="linesAndChars" w:linePitch="33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C5" w:rsidRDefault="00CE14C5" w:rsidP="00CE14C5">
      <w:r>
        <w:separator/>
      </w:r>
    </w:p>
  </w:endnote>
  <w:endnote w:type="continuationSeparator" w:id="0">
    <w:p w:rsidR="00CE14C5" w:rsidRDefault="00CE14C5" w:rsidP="00CE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C5" w:rsidRDefault="00CE14C5" w:rsidP="00CE14C5">
      <w:r>
        <w:separator/>
      </w:r>
    </w:p>
  </w:footnote>
  <w:footnote w:type="continuationSeparator" w:id="0">
    <w:p w:rsidR="00CE14C5" w:rsidRDefault="00CE14C5" w:rsidP="00CE1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74684"/>
    <w:multiLevelType w:val="hybridMultilevel"/>
    <w:tmpl w:val="1D1893EE"/>
    <w:lvl w:ilvl="0" w:tplc="D50A6F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2F164D"/>
    <w:multiLevelType w:val="hybridMultilevel"/>
    <w:tmpl w:val="B8AE6FF8"/>
    <w:lvl w:ilvl="0" w:tplc="697AF7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8B6AE4"/>
    <w:multiLevelType w:val="hybridMultilevel"/>
    <w:tmpl w:val="FCB691FC"/>
    <w:lvl w:ilvl="0" w:tplc="D9F8B9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F0C07AF"/>
    <w:multiLevelType w:val="hybridMultilevel"/>
    <w:tmpl w:val="8ABA85C8"/>
    <w:lvl w:ilvl="0" w:tplc="946A4F8E">
      <w:start w:val="7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6F142D08"/>
    <w:multiLevelType w:val="hybridMultilevel"/>
    <w:tmpl w:val="8C94B45C"/>
    <w:lvl w:ilvl="0" w:tplc="BBA89E2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25E485E"/>
    <w:multiLevelType w:val="hybridMultilevel"/>
    <w:tmpl w:val="8BF0048A"/>
    <w:lvl w:ilvl="0" w:tplc="7C3A30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3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E5"/>
    <w:rsid w:val="00003F50"/>
    <w:rsid w:val="0009333F"/>
    <w:rsid w:val="00093BF9"/>
    <w:rsid w:val="00097C76"/>
    <w:rsid w:val="000F58A3"/>
    <w:rsid w:val="001238D6"/>
    <w:rsid w:val="00144EDC"/>
    <w:rsid w:val="00154034"/>
    <w:rsid w:val="00163F6D"/>
    <w:rsid w:val="00165AFD"/>
    <w:rsid w:val="00177421"/>
    <w:rsid w:val="00182481"/>
    <w:rsid w:val="001906A6"/>
    <w:rsid w:val="00197496"/>
    <w:rsid w:val="001B06CD"/>
    <w:rsid w:val="001D43A1"/>
    <w:rsid w:val="00232C56"/>
    <w:rsid w:val="00263AC7"/>
    <w:rsid w:val="0027660F"/>
    <w:rsid w:val="002814F5"/>
    <w:rsid w:val="002B7BA1"/>
    <w:rsid w:val="002C45D0"/>
    <w:rsid w:val="00311BEE"/>
    <w:rsid w:val="003221E5"/>
    <w:rsid w:val="00337EDA"/>
    <w:rsid w:val="0035386F"/>
    <w:rsid w:val="0035549D"/>
    <w:rsid w:val="00362A7D"/>
    <w:rsid w:val="003B1D9D"/>
    <w:rsid w:val="003D3C7E"/>
    <w:rsid w:val="003F3F0B"/>
    <w:rsid w:val="0040668D"/>
    <w:rsid w:val="00406FAC"/>
    <w:rsid w:val="00407FBB"/>
    <w:rsid w:val="00414B3D"/>
    <w:rsid w:val="00483504"/>
    <w:rsid w:val="004C7D9A"/>
    <w:rsid w:val="004D2E09"/>
    <w:rsid w:val="004D486F"/>
    <w:rsid w:val="004D5073"/>
    <w:rsid w:val="004F589E"/>
    <w:rsid w:val="00503B4B"/>
    <w:rsid w:val="00511D9F"/>
    <w:rsid w:val="005141C4"/>
    <w:rsid w:val="005303AE"/>
    <w:rsid w:val="00531BCF"/>
    <w:rsid w:val="0055297D"/>
    <w:rsid w:val="00574E3A"/>
    <w:rsid w:val="005950D3"/>
    <w:rsid w:val="005C09A6"/>
    <w:rsid w:val="005E7B50"/>
    <w:rsid w:val="00606085"/>
    <w:rsid w:val="00617D89"/>
    <w:rsid w:val="00627BE5"/>
    <w:rsid w:val="00647ABB"/>
    <w:rsid w:val="00652142"/>
    <w:rsid w:val="00656CE8"/>
    <w:rsid w:val="00657236"/>
    <w:rsid w:val="00667254"/>
    <w:rsid w:val="0066757A"/>
    <w:rsid w:val="006857B6"/>
    <w:rsid w:val="00712B94"/>
    <w:rsid w:val="00740E3F"/>
    <w:rsid w:val="00761C73"/>
    <w:rsid w:val="00773F60"/>
    <w:rsid w:val="00781505"/>
    <w:rsid w:val="007820C3"/>
    <w:rsid w:val="007910FC"/>
    <w:rsid w:val="007A76EE"/>
    <w:rsid w:val="007C2060"/>
    <w:rsid w:val="007C43E9"/>
    <w:rsid w:val="007D21A5"/>
    <w:rsid w:val="008006F9"/>
    <w:rsid w:val="008051B3"/>
    <w:rsid w:val="008300A9"/>
    <w:rsid w:val="00832D65"/>
    <w:rsid w:val="008450C5"/>
    <w:rsid w:val="0087395D"/>
    <w:rsid w:val="0087793F"/>
    <w:rsid w:val="008C61E3"/>
    <w:rsid w:val="00905C31"/>
    <w:rsid w:val="00920FEF"/>
    <w:rsid w:val="00956308"/>
    <w:rsid w:val="009829D4"/>
    <w:rsid w:val="00983841"/>
    <w:rsid w:val="00993554"/>
    <w:rsid w:val="00994B6D"/>
    <w:rsid w:val="009D0F46"/>
    <w:rsid w:val="009F7627"/>
    <w:rsid w:val="00A32D73"/>
    <w:rsid w:val="00A53F36"/>
    <w:rsid w:val="00A559C2"/>
    <w:rsid w:val="00A845EF"/>
    <w:rsid w:val="00AA455B"/>
    <w:rsid w:val="00AC349B"/>
    <w:rsid w:val="00AC499E"/>
    <w:rsid w:val="00AF7A4E"/>
    <w:rsid w:val="00B05840"/>
    <w:rsid w:val="00B760E1"/>
    <w:rsid w:val="00B8120F"/>
    <w:rsid w:val="00B93B91"/>
    <w:rsid w:val="00BA62B8"/>
    <w:rsid w:val="00BC3A13"/>
    <w:rsid w:val="00BC48A3"/>
    <w:rsid w:val="00C02DAB"/>
    <w:rsid w:val="00C037BB"/>
    <w:rsid w:val="00C617AB"/>
    <w:rsid w:val="00C75DC5"/>
    <w:rsid w:val="00CA7B22"/>
    <w:rsid w:val="00CC536A"/>
    <w:rsid w:val="00CD523D"/>
    <w:rsid w:val="00CE14C5"/>
    <w:rsid w:val="00CF4E49"/>
    <w:rsid w:val="00D3019D"/>
    <w:rsid w:val="00D370C8"/>
    <w:rsid w:val="00D41D8F"/>
    <w:rsid w:val="00D44F97"/>
    <w:rsid w:val="00D61381"/>
    <w:rsid w:val="00DC6F8A"/>
    <w:rsid w:val="00DE3743"/>
    <w:rsid w:val="00DF53AD"/>
    <w:rsid w:val="00E071B3"/>
    <w:rsid w:val="00E0722B"/>
    <w:rsid w:val="00E37B1B"/>
    <w:rsid w:val="00E65954"/>
    <w:rsid w:val="00E876CC"/>
    <w:rsid w:val="00EA4F2D"/>
    <w:rsid w:val="00F20828"/>
    <w:rsid w:val="00F33857"/>
    <w:rsid w:val="00F455A3"/>
    <w:rsid w:val="00F52D90"/>
    <w:rsid w:val="00F729C7"/>
    <w:rsid w:val="00FB669F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C11A5EEA-AB1E-4EB5-9BDC-23C8E440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3A13"/>
    <w:pPr>
      <w:keepNext/>
      <w:jc w:val="left"/>
      <w:outlineLvl w:val="0"/>
    </w:pPr>
    <w:rPr>
      <w:rFonts w:ascii="Arial" w:eastAsia="ＭＳ Ｐ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C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1D9F"/>
    <w:rPr>
      <w:rFonts w:ascii="Arial" w:eastAsia="ＭＳ ゴシック" w:hAnsi="Arial"/>
      <w:sz w:val="18"/>
      <w:szCs w:val="18"/>
    </w:rPr>
  </w:style>
  <w:style w:type="paragraph" w:customStyle="1" w:styleId="9pt10mm5mm">
    <w:name w:val="スタイル ＭＳ Ｐ明朝 9 pt 左揃え 左 :  10 mm ぶら下げインデント :  5 mm"/>
    <w:basedOn w:val="a"/>
    <w:rsid w:val="005303AE"/>
    <w:pPr>
      <w:ind w:left="851" w:hanging="284"/>
      <w:jc w:val="left"/>
    </w:pPr>
    <w:rPr>
      <w:rFonts w:ascii="ＭＳ Ｐ明朝" w:eastAsia="ＭＳ Ｐ明朝" w:hAnsi="ＭＳ Ｐ明朝" w:cs="ＭＳ 明朝"/>
      <w:sz w:val="18"/>
      <w:szCs w:val="20"/>
    </w:rPr>
  </w:style>
  <w:style w:type="paragraph" w:styleId="a5">
    <w:name w:val="Plain Text"/>
    <w:basedOn w:val="a"/>
    <w:rsid w:val="008006F9"/>
    <w:rPr>
      <w:rFonts w:ascii="ＭＳ 明朝" w:hAnsi="Courier New" w:cs="Courier New"/>
      <w:szCs w:val="21"/>
    </w:rPr>
  </w:style>
  <w:style w:type="paragraph" w:styleId="a6">
    <w:name w:val="header"/>
    <w:basedOn w:val="a"/>
    <w:link w:val="a7"/>
    <w:rsid w:val="00CE14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E14C5"/>
    <w:rPr>
      <w:kern w:val="2"/>
      <w:sz w:val="21"/>
      <w:szCs w:val="24"/>
    </w:rPr>
  </w:style>
  <w:style w:type="paragraph" w:styleId="a8">
    <w:name w:val="footer"/>
    <w:basedOn w:val="a"/>
    <w:link w:val="a9"/>
    <w:rsid w:val="00CE14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E14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新潟市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情報政策課</dc:creator>
  <cp:keywords/>
  <dc:description/>
  <cp:lastModifiedBy> </cp:lastModifiedBy>
  <cp:revision>7</cp:revision>
  <cp:lastPrinted>2015-10-06T09:33:00Z</cp:lastPrinted>
  <dcterms:created xsi:type="dcterms:W3CDTF">2025-08-17T09:48:00Z</dcterms:created>
  <dcterms:modified xsi:type="dcterms:W3CDTF">2025-08-21T00:12:00Z</dcterms:modified>
</cp:coreProperties>
</file>