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2BDE" w14:textId="0F0EEC52" w:rsidR="0092663C" w:rsidRDefault="00857352" w:rsidP="00322980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857352">
        <w:rPr>
          <w:rFonts w:ascii="ＭＳ 明朝" w:eastAsia="ＭＳ 明朝" w:hAnsi="ＭＳ 明朝" w:hint="eastAsia"/>
          <w:sz w:val="24"/>
          <w:szCs w:val="24"/>
        </w:rPr>
        <w:t>別記第</w:t>
      </w:r>
      <w:r w:rsidR="00147D29">
        <w:rPr>
          <w:rFonts w:ascii="ＭＳ 明朝" w:eastAsia="ＭＳ 明朝" w:hAnsi="ＭＳ 明朝" w:hint="eastAsia"/>
          <w:sz w:val="24"/>
          <w:szCs w:val="24"/>
        </w:rPr>
        <w:t>２</w:t>
      </w:r>
      <w:r w:rsidRPr="00857352">
        <w:rPr>
          <w:rFonts w:ascii="ＭＳ 明朝" w:eastAsia="ＭＳ 明朝" w:hAnsi="ＭＳ 明朝" w:hint="eastAsia"/>
          <w:sz w:val="24"/>
          <w:szCs w:val="24"/>
        </w:rPr>
        <w:t>号様式（第５条関係）</w:t>
      </w:r>
    </w:p>
    <w:p w14:paraId="4D99D983" w14:textId="4F3D379C" w:rsidR="00857352" w:rsidRDefault="00857352" w:rsidP="00857352">
      <w:pPr>
        <w:ind w:leftChars="-1" w:left="264" w:hangingChars="105" w:hanging="2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D1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D1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3A45B7" w14:textId="3BE30263" w:rsidR="00857352" w:rsidRPr="00857352" w:rsidRDefault="00857352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小千谷市長　</w:t>
      </w:r>
      <w:r w:rsidR="004D341C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30915021" w14:textId="77777777" w:rsidR="00857352" w:rsidRDefault="00857352" w:rsidP="00857352">
      <w:pPr>
        <w:ind w:leftChars="2340" w:left="5239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51BBC2E0" w14:textId="77777777" w:rsidR="00857352" w:rsidRDefault="00857352" w:rsidP="00857352">
      <w:pPr>
        <w:ind w:leftChars="2792" w:left="6250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B2FF0C1" w14:textId="77777777" w:rsidR="00857352" w:rsidRPr="00857352" w:rsidRDefault="00857352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6933ECBC" w14:textId="77777777" w:rsidR="00857352" w:rsidRPr="00857352" w:rsidRDefault="00857352" w:rsidP="00857352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</w:t>
      </w:r>
      <w:r w:rsidR="00554A3B">
        <w:rPr>
          <w:rFonts w:ascii="ＭＳ 明朝" w:eastAsia="ＭＳ 明朝" w:hAnsi="ＭＳ 明朝" w:hint="eastAsia"/>
          <w:sz w:val="24"/>
          <w:szCs w:val="24"/>
        </w:rPr>
        <w:t>産米</w:t>
      </w:r>
      <w:r>
        <w:rPr>
          <w:rFonts w:ascii="ＭＳ 明朝" w:eastAsia="ＭＳ 明朝" w:hAnsi="ＭＳ 明朝" w:hint="eastAsia"/>
          <w:sz w:val="24"/>
          <w:szCs w:val="24"/>
        </w:rPr>
        <w:t>ブランド</w:t>
      </w:r>
      <w:r w:rsidRPr="00857352">
        <w:rPr>
          <w:rFonts w:ascii="ＭＳ 明朝" w:eastAsia="ＭＳ 明朝" w:hAnsi="ＭＳ 明朝" w:hint="eastAsia"/>
          <w:sz w:val="24"/>
          <w:szCs w:val="24"/>
        </w:rPr>
        <w:t>認証申請書</w:t>
      </w:r>
    </w:p>
    <w:p w14:paraId="080DD339" w14:textId="77777777" w:rsidR="00857352" w:rsidRPr="00554A3B" w:rsidRDefault="00857352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156CECE7" w14:textId="4587EA25" w:rsidR="00857352" w:rsidRDefault="00857352" w:rsidP="00857352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  <w:r w:rsidRPr="00857352">
        <w:rPr>
          <w:rFonts w:ascii="ＭＳ 明朝" w:eastAsia="ＭＳ 明朝" w:hAnsi="ＭＳ 明朝" w:hint="eastAsia"/>
          <w:sz w:val="24"/>
          <w:szCs w:val="24"/>
        </w:rPr>
        <w:t>小千谷</w:t>
      </w:r>
      <w:r w:rsidR="00554A3B">
        <w:rPr>
          <w:rFonts w:ascii="ＭＳ 明朝" w:eastAsia="ＭＳ 明朝" w:hAnsi="ＭＳ 明朝" w:hint="eastAsia"/>
          <w:sz w:val="24"/>
          <w:szCs w:val="24"/>
        </w:rPr>
        <w:t>産米</w:t>
      </w:r>
      <w:r w:rsidR="00F666FF">
        <w:rPr>
          <w:rFonts w:ascii="ＭＳ 明朝" w:eastAsia="ＭＳ 明朝" w:hAnsi="ＭＳ 明朝" w:hint="eastAsia"/>
          <w:sz w:val="24"/>
          <w:szCs w:val="24"/>
        </w:rPr>
        <w:t>ブランド認証制度実施</w:t>
      </w:r>
      <w:r w:rsidR="00F666FF" w:rsidRPr="004426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要領</w:t>
      </w:r>
      <w:r w:rsidRPr="00857352">
        <w:rPr>
          <w:rFonts w:ascii="ＭＳ 明朝" w:eastAsia="ＭＳ 明朝" w:hAnsi="ＭＳ 明朝" w:hint="eastAsia"/>
          <w:sz w:val="24"/>
          <w:szCs w:val="24"/>
        </w:rPr>
        <w:t>第５条の規定により、下記のとおり認証を受けたいので申請します。</w:t>
      </w:r>
    </w:p>
    <w:p w14:paraId="5908897F" w14:textId="77777777" w:rsidR="00AC3552" w:rsidRDefault="00AC3552" w:rsidP="00857352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</w:p>
    <w:p w14:paraId="17524C7B" w14:textId="378FC300" w:rsidR="00AC3552" w:rsidRDefault="00857352" w:rsidP="00AC3552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EDCC83" w14:textId="72D60387" w:rsidR="000A68ED" w:rsidRDefault="000A68ED" w:rsidP="000A68ED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認証申請ほ場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0A68ED" w14:paraId="486FE9BF" w14:textId="77777777" w:rsidTr="000A68ED">
        <w:tc>
          <w:tcPr>
            <w:tcW w:w="2932" w:type="dxa"/>
            <w:vAlign w:val="center"/>
          </w:tcPr>
          <w:p w14:paraId="41CBB267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大字（町名）</w:t>
            </w:r>
          </w:p>
        </w:tc>
        <w:tc>
          <w:tcPr>
            <w:tcW w:w="2932" w:type="dxa"/>
            <w:vAlign w:val="center"/>
          </w:tcPr>
          <w:p w14:paraId="3E87FA13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2932" w:type="dxa"/>
            <w:vAlign w:val="center"/>
          </w:tcPr>
          <w:p w14:paraId="019190E2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</w:tr>
      <w:tr w:rsidR="000A68ED" w14:paraId="5E7F012B" w14:textId="77777777" w:rsidTr="000A68ED">
        <w:tc>
          <w:tcPr>
            <w:tcW w:w="2932" w:type="dxa"/>
            <w:vAlign w:val="center"/>
          </w:tcPr>
          <w:p w14:paraId="08670E59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749E0F9F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ECA35CE" w14:textId="2A575C1F" w:rsidR="000A68ED" w:rsidRDefault="000A68ED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4D3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</w:tr>
      <w:tr w:rsidR="000A68ED" w14:paraId="3AB3310B" w14:textId="77777777" w:rsidTr="000A68ED">
        <w:tc>
          <w:tcPr>
            <w:tcW w:w="2932" w:type="dxa"/>
            <w:vAlign w:val="center"/>
          </w:tcPr>
          <w:p w14:paraId="495CA6A9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2728BA6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7F640225" w14:textId="7475EBB3" w:rsidR="000A68ED" w:rsidRDefault="000A68ED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4D3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</w:tr>
      <w:tr w:rsidR="000A68ED" w14:paraId="05DEB163" w14:textId="77777777" w:rsidTr="000A68ED">
        <w:tc>
          <w:tcPr>
            <w:tcW w:w="2932" w:type="dxa"/>
            <w:vAlign w:val="center"/>
          </w:tcPr>
          <w:p w14:paraId="076D3742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3EDA4AA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4ED2BE63" w14:textId="6AE01515" w:rsidR="000A68ED" w:rsidRDefault="000A68ED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4D3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</w:tr>
      <w:tr w:rsidR="000A68ED" w14:paraId="6FFAFB1B" w14:textId="77777777" w:rsidTr="000A68ED">
        <w:tc>
          <w:tcPr>
            <w:tcW w:w="2932" w:type="dxa"/>
            <w:vAlign w:val="center"/>
          </w:tcPr>
          <w:p w14:paraId="4B47D923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1E61FA12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2FC33CA9" w14:textId="3195A590" w:rsidR="000A68ED" w:rsidRDefault="000A68ED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4D3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</w:tr>
    </w:tbl>
    <w:p w14:paraId="0A80213D" w14:textId="77777777" w:rsidR="000A68ED" w:rsidRDefault="000A68ED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7087E052" w14:textId="77777777" w:rsidR="000A68ED" w:rsidRDefault="000A68ED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認証マーク及び専用袋の必要数量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2992"/>
        <w:gridCol w:w="2835"/>
        <w:gridCol w:w="2969"/>
      </w:tblGrid>
      <w:tr w:rsidR="000A68ED" w14:paraId="0FD35A29" w14:textId="77777777" w:rsidTr="000A68ED">
        <w:tc>
          <w:tcPr>
            <w:tcW w:w="2992" w:type="dxa"/>
            <w:vAlign w:val="center"/>
          </w:tcPr>
          <w:p w14:paraId="27B5AEB7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認証ランク</w:t>
            </w:r>
          </w:p>
        </w:tc>
        <w:tc>
          <w:tcPr>
            <w:tcW w:w="5804" w:type="dxa"/>
            <w:gridSpan w:val="2"/>
            <w:vAlign w:val="center"/>
          </w:tcPr>
          <w:p w14:paraId="7FFC5EF2" w14:textId="77777777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生産量</w:t>
            </w:r>
          </w:p>
        </w:tc>
      </w:tr>
      <w:tr w:rsidR="000A68ED" w14:paraId="4CFDD6C7" w14:textId="77777777" w:rsidTr="000A68ED">
        <w:tc>
          <w:tcPr>
            <w:tcW w:w="2992" w:type="dxa"/>
            <w:vAlign w:val="center"/>
          </w:tcPr>
          <w:p w14:paraId="3A368E44" w14:textId="6039F420" w:rsidR="000A68ED" w:rsidRDefault="004D341C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特Ａ</w:t>
            </w:r>
            <w:r w:rsidR="000A6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Ａ</w:t>
            </w:r>
          </w:p>
        </w:tc>
        <w:tc>
          <w:tcPr>
            <w:tcW w:w="5804" w:type="dxa"/>
            <w:gridSpan w:val="2"/>
            <w:vAlign w:val="center"/>
          </w:tcPr>
          <w:p w14:paraId="59FCA975" w14:textId="77777777" w:rsidR="000A68ED" w:rsidRDefault="000A68ED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kg</w:t>
            </w:r>
          </w:p>
        </w:tc>
      </w:tr>
      <w:tr w:rsidR="000A68ED" w14:paraId="2FCF6A17" w14:textId="77777777" w:rsidTr="000A68ED">
        <w:trPr>
          <w:trHeight w:val="394"/>
        </w:trPr>
        <w:tc>
          <w:tcPr>
            <w:tcW w:w="2992" w:type="dxa"/>
            <w:vMerge w:val="restart"/>
            <w:vAlign w:val="center"/>
          </w:tcPr>
          <w:p w14:paraId="41257200" w14:textId="250BD68B" w:rsid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認証マーク必要枚数</w:t>
            </w:r>
          </w:p>
        </w:tc>
        <w:tc>
          <w:tcPr>
            <w:tcW w:w="5804" w:type="dxa"/>
            <w:gridSpan w:val="2"/>
            <w:vAlign w:val="center"/>
          </w:tcPr>
          <w:p w14:paraId="54933E71" w14:textId="77777777" w:rsidR="000A68ED" w:rsidRPr="000A68ED" w:rsidRDefault="000A68ED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専用袋（精米）</w:t>
            </w:r>
          </w:p>
        </w:tc>
      </w:tr>
      <w:tr w:rsidR="00554A3B" w14:paraId="25E2D5C9" w14:textId="77777777" w:rsidTr="00554A3B">
        <w:trPr>
          <w:trHeight w:val="475"/>
        </w:trPr>
        <w:tc>
          <w:tcPr>
            <w:tcW w:w="2992" w:type="dxa"/>
            <w:vMerge/>
            <w:vAlign w:val="center"/>
          </w:tcPr>
          <w:p w14:paraId="4325C38E" w14:textId="77777777" w:rsidR="00554A3B" w:rsidRDefault="00554A3B" w:rsidP="000A68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BF834" w14:textId="4A8CCDDF" w:rsidR="00554A3B" w:rsidRDefault="00554A3B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2969" w:type="dxa"/>
            <w:vAlign w:val="center"/>
          </w:tcPr>
          <w:p w14:paraId="1DFD9FA9" w14:textId="16C2B3D0" w:rsidR="00554A3B" w:rsidRDefault="00554A3B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</w:tr>
      <w:tr w:rsidR="00554A3B" w14:paraId="7EF99A80" w14:textId="77777777" w:rsidTr="00554A3B">
        <w:tc>
          <w:tcPr>
            <w:tcW w:w="2992" w:type="dxa"/>
            <w:vAlign w:val="center"/>
          </w:tcPr>
          <w:p w14:paraId="0A304D20" w14:textId="77777777" w:rsidR="00554A3B" w:rsidRDefault="00554A3B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835" w:type="dxa"/>
            <w:vAlign w:val="center"/>
          </w:tcPr>
          <w:p w14:paraId="7A0B7493" w14:textId="77777777" w:rsidR="00554A3B" w:rsidRDefault="00554A3B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969" w:type="dxa"/>
            <w:vAlign w:val="center"/>
          </w:tcPr>
          <w:p w14:paraId="24843533" w14:textId="77777777" w:rsidR="00554A3B" w:rsidRDefault="00554A3B" w:rsidP="000A68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14:paraId="48A90A73" w14:textId="77777777" w:rsidR="000A68ED" w:rsidRPr="000A68ED" w:rsidRDefault="000A68ED" w:rsidP="00857352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1802B1A0" w14:textId="77777777" w:rsidR="000A68ED" w:rsidRPr="000A68ED" w:rsidRDefault="000A68ED" w:rsidP="000A68ED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8ED">
        <w:rPr>
          <w:rFonts w:ascii="ＭＳ 明朝" w:eastAsia="ＭＳ 明朝" w:hAnsi="ＭＳ 明朝"/>
          <w:sz w:val="24"/>
          <w:szCs w:val="24"/>
        </w:rPr>
        <w:t>添付書類</w:t>
      </w:r>
    </w:p>
    <w:p w14:paraId="3A65046B" w14:textId="77777777" w:rsidR="000A68ED" w:rsidRPr="00554A3B" w:rsidRDefault="000A68ED" w:rsidP="000A68ED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(1)　</w:t>
      </w:r>
      <w:r w:rsidRPr="00554A3B">
        <w:rPr>
          <w:rFonts w:ascii="ＭＳ 明朝" w:eastAsia="ＭＳ 明朝" w:hAnsi="ＭＳ 明朝"/>
          <w:sz w:val="24"/>
          <w:szCs w:val="24"/>
        </w:rPr>
        <w:t>有機ＪＡＳ認定通知書の写し</w:t>
      </w:r>
    </w:p>
    <w:p w14:paraId="506746AD" w14:textId="4B58869D" w:rsidR="000A68ED" w:rsidRPr="00554A3B" w:rsidRDefault="000A68ED" w:rsidP="000A68ED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="00082FC2">
        <w:rPr>
          <w:rFonts w:ascii="ＭＳ 明朝" w:eastAsia="ＭＳ 明朝" w:hAnsi="ＭＳ 明朝" w:hint="eastAsia"/>
          <w:sz w:val="24"/>
          <w:szCs w:val="24"/>
        </w:rPr>
        <w:t>栽培履歴</w:t>
      </w:r>
      <w:r w:rsidRPr="00554A3B">
        <w:rPr>
          <w:rFonts w:ascii="ＭＳ 明朝" w:eastAsia="ＭＳ 明朝" w:hAnsi="ＭＳ 明朝"/>
          <w:sz w:val="24"/>
          <w:szCs w:val="24"/>
        </w:rPr>
        <w:t>の写し</w:t>
      </w:r>
    </w:p>
    <w:p w14:paraId="0FE14A52" w14:textId="13DD7619" w:rsidR="000C5709" w:rsidRDefault="000A68ED" w:rsidP="00082FC2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 w:rsidRPr="00554A3B">
        <w:rPr>
          <w:rFonts w:ascii="ＭＳ 明朝" w:eastAsia="ＭＳ 明朝" w:hAnsi="ＭＳ 明朝" w:hint="eastAsia"/>
          <w:sz w:val="24"/>
          <w:szCs w:val="24"/>
        </w:rPr>
        <w:t xml:space="preserve">(3)　</w:t>
      </w:r>
      <w:r w:rsidR="00082FC2" w:rsidRPr="00554A3B">
        <w:rPr>
          <w:rFonts w:ascii="ＭＳ 明朝" w:eastAsia="ＭＳ 明朝" w:hAnsi="ＭＳ 明朝"/>
          <w:sz w:val="24"/>
          <w:szCs w:val="24"/>
        </w:rPr>
        <w:t>農産物検査結果の写し</w:t>
      </w:r>
    </w:p>
    <w:p w14:paraId="6AC2AC05" w14:textId="718DE511" w:rsidR="00082FC2" w:rsidRPr="00082FC2" w:rsidRDefault="00082FC2" w:rsidP="00082FC2">
      <w:pPr>
        <w:ind w:leftChars="99" w:left="235" w:hangingChars="5" w:hanging="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F1B4E">
        <w:rPr>
          <w:rFonts w:ascii="ＭＳ 明朝" w:eastAsia="ＭＳ 明朝" w:hAnsi="ＭＳ 明朝"/>
          <w:color w:val="FF0000"/>
          <w:sz w:val="24"/>
          <w:szCs w:val="24"/>
        </w:rPr>
        <w:t>食味計測定結果の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写し</w:t>
      </w:r>
    </w:p>
    <w:p w14:paraId="50ECF585" w14:textId="474F3B3E" w:rsidR="000C5709" w:rsidRPr="00082FC2" w:rsidRDefault="000C5709" w:rsidP="00AC35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B5F11" w14:textId="77777777" w:rsidR="00322980" w:rsidRDefault="00322980" w:rsidP="00AC3552">
      <w:pPr>
        <w:rPr>
          <w:rFonts w:ascii="ＭＳ 明朝" w:eastAsia="ＭＳ 明朝" w:hAnsi="ＭＳ 明朝"/>
          <w:sz w:val="24"/>
          <w:szCs w:val="24"/>
        </w:rPr>
      </w:pPr>
    </w:p>
    <w:sectPr w:rsidR="00322980" w:rsidSect="009F5C0B">
      <w:pgSz w:w="11906" w:h="16838" w:code="9"/>
      <w:pgMar w:top="993" w:right="1274" w:bottom="1134" w:left="1418" w:header="851" w:footer="409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755" w14:textId="77777777" w:rsidR="008C4104" w:rsidRDefault="008C4104" w:rsidP="00D51809">
      <w:r>
        <w:separator/>
      </w:r>
    </w:p>
  </w:endnote>
  <w:endnote w:type="continuationSeparator" w:id="0">
    <w:p w14:paraId="1BBDB41F" w14:textId="77777777" w:rsidR="008C4104" w:rsidRDefault="008C4104" w:rsidP="00D5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362C" w14:textId="77777777" w:rsidR="008C4104" w:rsidRDefault="008C4104" w:rsidP="00D51809">
      <w:r>
        <w:separator/>
      </w:r>
    </w:p>
  </w:footnote>
  <w:footnote w:type="continuationSeparator" w:id="0">
    <w:p w14:paraId="34E69072" w14:textId="77777777" w:rsidR="008C4104" w:rsidRDefault="008C4104" w:rsidP="00D5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3"/>
    <w:rsid w:val="000336ED"/>
    <w:rsid w:val="00082FC2"/>
    <w:rsid w:val="00083340"/>
    <w:rsid w:val="000843DC"/>
    <w:rsid w:val="000A2968"/>
    <w:rsid w:val="000A68ED"/>
    <w:rsid w:val="000A6FCE"/>
    <w:rsid w:val="000C5709"/>
    <w:rsid w:val="000D2F50"/>
    <w:rsid w:val="00147D29"/>
    <w:rsid w:val="001700EA"/>
    <w:rsid w:val="001A0E56"/>
    <w:rsid w:val="002210F8"/>
    <w:rsid w:val="00250321"/>
    <w:rsid w:val="00286585"/>
    <w:rsid w:val="002B74FE"/>
    <w:rsid w:val="0031239B"/>
    <w:rsid w:val="00322980"/>
    <w:rsid w:val="00337FC4"/>
    <w:rsid w:val="003616C2"/>
    <w:rsid w:val="00395552"/>
    <w:rsid w:val="00400650"/>
    <w:rsid w:val="00407A64"/>
    <w:rsid w:val="00423E94"/>
    <w:rsid w:val="00442683"/>
    <w:rsid w:val="00487F98"/>
    <w:rsid w:val="004C48BE"/>
    <w:rsid w:val="004D341C"/>
    <w:rsid w:val="004F1B4E"/>
    <w:rsid w:val="005122F8"/>
    <w:rsid w:val="00520BEB"/>
    <w:rsid w:val="00554A3B"/>
    <w:rsid w:val="006B2413"/>
    <w:rsid w:val="006F599D"/>
    <w:rsid w:val="00706348"/>
    <w:rsid w:val="0075156C"/>
    <w:rsid w:val="00795A9A"/>
    <w:rsid w:val="007B43A1"/>
    <w:rsid w:val="00857352"/>
    <w:rsid w:val="00882940"/>
    <w:rsid w:val="008C4104"/>
    <w:rsid w:val="00902F0E"/>
    <w:rsid w:val="0092663C"/>
    <w:rsid w:val="00962B9D"/>
    <w:rsid w:val="00993D36"/>
    <w:rsid w:val="009A2C09"/>
    <w:rsid w:val="009F52EF"/>
    <w:rsid w:val="009F5C0B"/>
    <w:rsid w:val="00A24F79"/>
    <w:rsid w:val="00A27250"/>
    <w:rsid w:val="00A62FC5"/>
    <w:rsid w:val="00A67A07"/>
    <w:rsid w:val="00A83B49"/>
    <w:rsid w:val="00A928B9"/>
    <w:rsid w:val="00AA383E"/>
    <w:rsid w:val="00AC3552"/>
    <w:rsid w:val="00B80757"/>
    <w:rsid w:val="00B85107"/>
    <w:rsid w:val="00BA6BB5"/>
    <w:rsid w:val="00C526C8"/>
    <w:rsid w:val="00C73B48"/>
    <w:rsid w:val="00CA25DD"/>
    <w:rsid w:val="00D51809"/>
    <w:rsid w:val="00DA66A3"/>
    <w:rsid w:val="00DA7FB2"/>
    <w:rsid w:val="00DD1A28"/>
    <w:rsid w:val="00E37BD4"/>
    <w:rsid w:val="00E64047"/>
    <w:rsid w:val="00ED0884"/>
    <w:rsid w:val="00EF3DB9"/>
    <w:rsid w:val="00F666FF"/>
    <w:rsid w:val="00F7457E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9B8A"/>
  <w15:chartTrackingRefBased/>
  <w15:docId w15:val="{AB58464D-572B-49FF-A5F1-8C5D2DB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809"/>
  </w:style>
  <w:style w:type="paragraph" w:styleId="a5">
    <w:name w:val="footer"/>
    <w:basedOn w:val="a"/>
    <w:link w:val="a6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809"/>
  </w:style>
  <w:style w:type="table" w:customStyle="1" w:styleId="TableNormal">
    <w:name w:val="Table Normal"/>
    <w:uiPriority w:val="2"/>
    <w:semiHidden/>
    <w:unhideWhenUsed/>
    <w:qFormat/>
    <w:rsid w:val="002210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0F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styleId="a7">
    <w:name w:val="Table Grid"/>
    <w:basedOn w:val="a1"/>
    <w:uiPriority w:val="39"/>
    <w:rsid w:val="0022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22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122F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22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22F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nourin09</dc:creator>
  <cp:keywords/>
  <dc:description/>
  <cp:lastModifiedBy>nourin06</cp:lastModifiedBy>
  <cp:revision>8</cp:revision>
  <cp:lastPrinted>2025-08-25T07:27:00Z</cp:lastPrinted>
  <dcterms:created xsi:type="dcterms:W3CDTF">2025-08-20T11:22:00Z</dcterms:created>
  <dcterms:modified xsi:type="dcterms:W3CDTF">2025-08-26T01:40:00Z</dcterms:modified>
</cp:coreProperties>
</file>