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721F" w14:textId="1DDDFDCB" w:rsidR="00CB5CA5" w:rsidRDefault="00CB5CA5" w:rsidP="00193B04">
      <w:pPr>
        <w:ind w:left="-284" w:firstLineChars="370" w:firstLine="865"/>
        <w:jc w:val="left"/>
        <w:rPr>
          <w:rFonts w:hAnsi="ＭＳ 明朝" w:cs="ＭＳ 明朝"/>
          <w:u w:val="single"/>
        </w:rPr>
      </w:pPr>
      <w:r w:rsidRPr="00CB5CA5">
        <w:rPr>
          <w:rFonts w:hAnsi="ＭＳ 明朝" w:cs="ＭＳ 明朝" w:hint="eastAsia"/>
          <w:u w:val="single"/>
        </w:rPr>
        <w:t>学校名</w:t>
      </w:r>
      <w:r>
        <w:rPr>
          <w:rFonts w:hAnsi="ＭＳ 明朝" w:cs="ＭＳ 明朝" w:hint="eastAsia"/>
          <w:u w:val="single"/>
        </w:rPr>
        <w:t>：</w:t>
      </w:r>
      <w:r w:rsidRPr="00CB5CA5">
        <w:rPr>
          <w:rFonts w:hAnsi="ＭＳ 明朝" w:cs="ＭＳ 明朝" w:hint="eastAsia"/>
          <w:u w:val="single"/>
        </w:rPr>
        <w:t xml:space="preserve">　</w:t>
      </w:r>
      <w:r>
        <w:rPr>
          <w:rFonts w:hAnsi="ＭＳ 明朝" w:cs="ＭＳ 明朝" w:hint="eastAsia"/>
          <w:u w:val="single"/>
        </w:rPr>
        <w:t xml:space="preserve">　　　　　　　　　　</w:t>
      </w:r>
      <w:r w:rsidRPr="00CB5CA5">
        <w:rPr>
          <w:rFonts w:hAnsi="ＭＳ 明朝" w:cs="ＭＳ 明朝" w:hint="eastAsia"/>
          <w:u w:val="single"/>
        </w:rPr>
        <w:t xml:space="preserve">　　</w:t>
      </w:r>
      <w:r>
        <w:rPr>
          <w:rFonts w:hAnsi="ＭＳ 明朝" w:cs="ＭＳ 明朝" w:hint="eastAsia"/>
        </w:rPr>
        <w:t xml:space="preserve">　　　　　　　　　　　</w:t>
      </w:r>
      <w:r w:rsidRPr="00CB5CA5">
        <w:rPr>
          <w:rFonts w:hAnsi="ＭＳ 明朝" w:cs="ＭＳ 明朝" w:hint="eastAsia"/>
          <w:u w:val="single"/>
        </w:rPr>
        <w:t>卒業年度</w:t>
      </w:r>
      <w:r>
        <w:rPr>
          <w:rFonts w:hAnsi="ＭＳ 明朝" w:cs="ＭＳ 明朝" w:hint="eastAsia"/>
          <w:u w:val="single"/>
        </w:rPr>
        <w:t xml:space="preserve">：　　</w:t>
      </w:r>
      <w:r w:rsidRPr="00CB5CA5">
        <w:rPr>
          <w:rFonts w:hAnsi="ＭＳ 明朝" w:cs="ＭＳ 明朝" w:hint="eastAsia"/>
          <w:u w:val="single"/>
        </w:rPr>
        <w:t xml:space="preserve">　</w:t>
      </w:r>
      <w:r w:rsidR="00B34958">
        <w:rPr>
          <w:rFonts w:hAnsi="ＭＳ 明朝" w:cs="ＭＳ 明朝" w:hint="eastAsia"/>
          <w:u w:val="single"/>
        </w:rPr>
        <w:t>年度</w:t>
      </w:r>
    </w:p>
    <w:p w14:paraId="32C14CFE" w14:textId="22A48E61" w:rsidR="004B6E35" w:rsidRDefault="004B6E35" w:rsidP="004B6E35">
      <w:pPr>
        <w:spacing w:line="240" w:lineRule="exact"/>
        <w:rPr>
          <w:rFonts w:hAnsi="ＭＳ 明朝" w:cs="ＭＳ 明朝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0E4C86" w14:paraId="3727ACB9" w14:textId="77777777" w:rsidTr="00B12578">
        <w:trPr>
          <w:trHeight w:val="589"/>
        </w:trPr>
        <w:tc>
          <w:tcPr>
            <w:tcW w:w="2548" w:type="dxa"/>
          </w:tcPr>
          <w:p w14:paraId="6070108E" w14:textId="6F0AD876" w:rsidR="000E4C86" w:rsidRDefault="000E4C86" w:rsidP="00345ABC">
            <w:pPr>
              <w:spacing w:line="480" w:lineRule="auto"/>
              <w:jc w:val="center"/>
              <w:rPr>
                <w:rFonts w:hAnsi="ＭＳ 明朝" w:cs="ＭＳ 明朝"/>
              </w:rPr>
            </w:pPr>
            <w:r w:rsidRPr="000E4C86">
              <w:rPr>
                <w:rFonts w:hAnsi="ＭＳ 明朝" w:cs="ＭＳ 明朝" w:hint="eastAsia"/>
              </w:rPr>
              <w:t>市内居住</w:t>
            </w:r>
          </w:p>
        </w:tc>
        <w:tc>
          <w:tcPr>
            <w:tcW w:w="2548" w:type="dxa"/>
          </w:tcPr>
          <w:p w14:paraId="46380FB2" w14:textId="2A5B92EA" w:rsidR="000E4C86" w:rsidRDefault="000E4C86" w:rsidP="00B12578">
            <w:pPr>
              <w:spacing w:line="480" w:lineRule="auto"/>
              <w:jc w:val="right"/>
              <w:rPr>
                <w:rFonts w:hAnsi="ＭＳ 明朝" w:cs="ＭＳ 明朝"/>
              </w:rPr>
            </w:pPr>
            <w:r w:rsidRPr="000E4C86">
              <w:rPr>
                <w:rFonts w:hAnsi="ＭＳ 明朝" w:cs="ＭＳ 明朝" w:hint="eastAsia"/>
              </w:rPr>
              <w:t>人</w:t>
            </w:r>
          </w:p>
        </w:tc>
        <w:tc>
          <w:tcPr>
            <w:tcW w:w="2549" w:type="dxa"/>
          </w:tcPr>
          <w:p w14:paraId="6FBF0005" w14:textId="1696A1B9" w:rsidR="000E4C86" w:rsidRDefault="000E4C86" w:rsidP="00345ABC">
            <w:pPr>
              <w:spacing w:line="480" w:lineRule="auto"/>
              <w:jc w:val="center"/>
              <w:rPr>
                <w:rFonts w:hAnsi="ＭＳ 明朝" w:cs="ＭＳ 明朝"/>
              </w:rPr>
            </w:pPr>
            <w:r w:rsidRPr="000E4C86">
              <w:rPr>
                <w:rFonts w:hAnsi="ＭＳ 明朝" w:cs="ＭＳ 明朝" w:hint="eastAsia"/>
              </w:rPr>
              <w:t>市外居住</w:t>
            </w:r>
          </w:p>
        </w:tc>
        <w:tc>
          <w:tcPr>
            <w:tcW w:w="2549" w:type="dxa"/>
          </w:tcPr>
          <w:p w14:paraId="0D70B04A" w14:textId="3564D0FA" w:rsidR="000E4C86" w:rsidRDefault="000E4C86" w:rsidP="00B12578">
            <w:pPr>
              <w:spacing w:line="480" w:lineRule="auto"/>
              <w:jc w:val="right"/>
              <w:rPr>
                <w:rFonts w:hAnsi="ＭＳ 明朝" w:cs="ＭＳ 明朝"/>
              </w:rPr>
            </w:pPr>
            <w:r w:rsidRPr="000E4C86">
              <w:rPr>
                <w:rFonts w:hAnsi="ＭＳ 明朝" w:cs="ＭＳ 明朝" w:hint="eastAsia"/>
              </w:rPr>
              <w:t>人</w:t>
            </w:r>
          </w:p>
        </w:tc>
      </w:tr>
    </w:tbl>
    <w:p w14:paraId="6755A9D0" w14:textId="212B751A" w:rsidR="000E4C86" w:rsidRPr="00BE3C83" w:rsidRDefault="000E4C86" w:rsidP="004B6E35">
      <w:pPr>
        <w:spacing w:line="240" w:lineRule="exac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</w:t>
      </w:r>
      <w:r w:rsidRPr="000E4C86">
        <w:rPr>
          <w:rFonts w:hAnsi="ＭＳ 明朝" w:cs="ＭＳ 明朝" w:hint="eastAsia"/>
        </w:rPr>
        <w:tab/>
      </w:r>
      <w:r>
        <w:rPr>
          <w:rFonts w:hAnsi="ＭＳ 明朝" w:cs="ＭＳ 明朝" w:hint="eastAsia"/>
        </w:rPr>
        <w:t xml:space="preserve">　</w:t>
      </w:r>
      <w:r w:rsidRPr="000E4C86">
        <w:rPr>
          <w:rFonts w:hAnsi="ＭＳ 明朝" w:cs="ＭＳ 明朝" w:hint="eastAsia"/>
        </w:rPr>
        <w:tab/>
      </w:r>
      <w:r w:rsidRPr="000E4C86">
        <w:rPr>
          <w:rFonts w:hAnsi="ＭＳ 明朝" w:cs="ＭＳ 明朝" w:hint="eastAsia"/>
        </w:rPr>
        <w:tab/>
      </w:r>
    </w:p>
    <w:tbl>
      <w:tblPr>
        <w:tblW w:w="10774" w:type="dxa"/>
        <w:tblInd w:w="-28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1965"/>
        <w:gridCol w:w="1031"/>
        <w:gridCol w:w="5084"/>
        <w:gridCol w:w="1701"/>
      </w:tblGrid>
      <w:tr w:rsidR="009764A5" w:rsidRPr="00BE3C83" w14:paraId="2FAFD4E9" w14:textId="2433C7D6" w:rsidTr="00D13AD5">
        <w:trPr>
          <w:trHeight w:val="8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A351" w14:textId="77777777" w:rsidR="009764A5" w:rsidRPr="00BE3C83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№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067B" w14:textId="77777777" w:rsidR="009764A5" w:rsidRPr="00BE3C83" w:rsidRDefault="009764A5" w:rsidP="00D13AD5">
            <w:pPr>
              <w:ind w:left="348" w:firstLineChars="150" w:firstLine="351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氏名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9564" w14:textId="77777777" w:rsidR="009764A5" w:rsidRPr="00BE3C83" w:rsidRDefault="009764A5" w:rsidP="00E80A76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当</w:t>
            </w:r>
            <w:r w:rsidRPr="00EC25B2">
              <w:rPr>
                <w:rFonts w:hAnsi="ＭＳ 明朝" w:cs="ＭＳ 明朝" w:hint="eastAsia"/>
              </w:rPr>
              <w:t>年度中に達する</w:t>
            </w:r>
            <w:r>
              <w:rPr>
                <w:rFonts w:hAnsi="ＭＳ 明朝" w:cs="ＭＳ 明朝" w:hint="eastAsia"/>
              </w:rPr>
              <w:t>年齢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F7B0" w14:textId="2EB7B94B" w:rsidR="009764A5" w:rsidRDefault="009764A5" w:rsidP="00CB5CA5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住所（どちらかに〇を付けてください）</w:t>
            </w:r>
          </w:p>
          <w:p w14:paraId="39F60F25" w14:textId="594C336F" w:rsidR="009764A5" w:rsidRPr="00AB5CAA" w:rsidRDefault="009764A5" w:rsidP="00CB5CA5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※市外の場合は都道府県及び市区町村名を記載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24AC" w14:textId="60FC7E61" w:rsidR="009764A5" w:rsidRDefault="00D13AD5" w:rsidP="00CB5CA5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左記の出席者が市外在住であることを確認しました☑</w:t>
            </w:r>
          </w:p>
        </w:tc>
      </w:tr>
      <w:tr w:rsidR="009764A5" w:rsidRPr="00BE3C83" w14:paraId="34F52CBE" w14:textId="4239C2B6" w:rsidTr="00D13AD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B9A7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E852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9BE2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FDF4" w14:textId="3884EC34" w:rsidR="009764A5" w:rsidRDefault="009764A5" w:rsidP="00B354B8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市内・市外（　　　　　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8D12" w14:textId="518937EA" w:rsidR="009764A5" w:rsidRDefault="00D13AD5" w:rsidP="00B354B8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9764A5" w:rsidRPr="00BE3C83" w14:paraId="4FDD7365" w14:textId="4D03B3EB" w:rsidTr="00D13AD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A38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２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0DFB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FC2B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0158" w14:textId="77777777" w:rsidR="009764A5" w:rsidRDefault="009764A5" w:rsidP="00FD1114">
            <w:pPr>
              <w:ind w:left="348" w:firstLineChars="100" w:firstLine="234"/>
              <w:rPr>
                <w:rFonts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2A0C" w14:textId="77777777" w:rsidR="009764A5" w:rsidRDefault="009764A5" w:rsidP="00FD1114">
            <w:pPr>
              <w:ind w:left="348" w:firstLineChars="100" w:firstLine="234"/>
              <w:rPr>
                <w:rFonts w:hAnsi="ＭＳ 明朝" w:cs="ＭＳ 明朝"/>
              </w:rPr>
            </w:pPr>
          </w:p>
        </w:tc>
      </w:tr>
      <w:tr w:rsidR="009764A5" w:rsidRPr="00BE3C83" w14:paraId="45E878D0" w14:textId="60CBC282" w:rsidTr="00D13AD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CF24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３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9609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97C8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BC8E" w14:textId="0B79BFF7" w:rsidR="009764A5" w:rsidRDefault="009764A5" w:rsidP="00FD1114">
            <w:pPr>
              <w:ind w:left="348" w:firstLineChars="100" w:firstLine="234"/>
              <w:rPr>
                <w:rFonts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DF41" w14:textId="77777777" w:rsidR="009764A5" w:rsidRDefault="009764A5" w:rsidP="00FD1114">
            <w:pPr>
              <w:ind w:left="348" w:firstLineChars="100" w:firstLine="234"/>
              <w:rPr>
                <w:rFonts w:hAnsi="ＭＳ 明朝" w:cs="ＭＳ 明朝"/>
              </w:rPr>
            </w:pPr>
          </w:p>
        </w:tc>
      </w:tr>
      <w:tr w:rsidR="009764A5" w:rsidRPr="00BE3C83" w14:paraId="59C6586F" w14:textId="710E74E9" w:rsidTr="00D13AD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ACB1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４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0AFB6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8F70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C6FB" w14:textId="77777777" w:rsidR="009764A5" w:rsidRDefault="009764A5" w:rsidP="00FD1114">
            <w:pPr>
              <w:ind w:left="348" w:firstLineChars="100" w:firstLine="234"/>
              <w:rPr>
                <w:rFonts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069B" w14:textId="77777777" w:rsidR="009764A5" w:rsidRDefault="009764A5" w:rsidP="00FD1114">
            <w:pPr>
              <w:ind w:left="348" w:firstLineChars="100" w:firstLine="234"/>
              <w:rPr>
                <w:rFonts w:hAnsi="ＭＳ 明朝" w:cs="ＭＳ 明朝"/>
              </w:rPr>
            </w:pPr>
          </w:p>
        </w:tc>
      </w:tr>
      <w:tr w:rsidR="009764A5" w:rsidRPr="00BE3C83" w14:paraId="592FFB5A" w14:textId="13123ACF" w:rsidTr="00D13AD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7E94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５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3CEF3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42A6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C9C" w14:textId="77777777" w:rsidR="009764A5" w:rsidRDefault="009764A5" w:rsidP="00FD1114">
            <w:pPr>
              <w:ind w:left="348" w:firstLineChars="100" w:firstLine="234"/>
              <w:rPr>
                <w:rFonts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CA27" w14:textId="77777777" w:rsidR="009764A5" w:rsidRDefault="009764A5" w:rsidP="00FD1114">
            <w:pPr>
              <w:ind w:left="348" w:firstLineChars="100" w:firstLine="234"/>
              <w:rPr>
                <w:rFonts w:hAnsi="ＭＳ 明朝" w:cs="ＭＳ 明朝"/>
              </w:rPr>
            </w:pPr>
          </w:p>
        </w:tc>
      </w:tr>
      <w:tr w:rsidR="009764A5" w:rsidRPr="00BE3C83" w14:paraId="552B462C" w14:textId="2B66016D" w:rsidTr="00D13AD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8BC1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６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03FB6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DF5E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E01B" w14:textId="77777777" w:rsidR="009764A5" w:rsidRDefault="009764A5" w:rsidP="00FD1114">
            <w:pPr>
              <w:ind w:left="348" w:firstLineChars="100" w:firstLine="234"/>
              <w:rPr>
                <w:rFonts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827A" w14:textId="77777777" w:rsidR="009764A5" w:rsidRDefault="009764A5" w:rsidP="00FD1114">
            <w:pPr>
              <w:ind w:left="348" w:firstLineChars="100" w:firstLine="234"/>
              <w:rPr>
                <w:rFonts w:hAnsi="ＭＳ 明朝" w:cs="ＭＳ 明朝"/>
              </w:rPr>
            </w:pPr>
          </w:p>
        </w:tc>
      </w:tr>
      <w:tr w:rsidR="009764A5" w:rsidRPr="00BE3C83" w14:paraId="75312C07" w14:textId="6907278F" w:rsidTr="00D13AD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FE211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７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AF71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7944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D8CE" w14:textId="77777777" w:rsidR="009764A5" w:rsidRDefault="009764A5" w:rsidP="00FD1114">
            <w:pPr>
              <w:ind w:left="348" w:firstLineChars="100" w:firstLine="234"/>
              <w:rPr>
                <w:rFonts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7D5B" w14:textId="77777777" w:rsidR="009764A5" w:rsidRDefault="009764A5" w:rsidP="00FD1114">
            <w:pPr>
              <w:ind w:left="348" w:firstLineChars="100" w:firstLine="234"/>
              <w:rPr>
                <w:rFonts w:hAnsi="ＭＳ 明朝" w:cs="ＭＳ 明朝"/>
              </w:rPr>
            </w:pPr>
          </w:p>
        </w:tc>
      </w:tr>
      <w:tr w:rsidR="009764A5" w:rsidRPr="00BE3C83" w14:paraId="63BD4701" w14:textId="6626E5D2" w:rsidTr="00D13AD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2F689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８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D87D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EA7B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5DEE" w14:textId="77777777" w:rsidR="009764A5" w:rsidRDefault="009764A5" w:rsidP="00FD1114">
            <w:pPr>
              <w:ind w:left="348" w:firstLineChars="100" w:firstLine="234"/>
              <w:rPr>
                <w:rFonts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9A5A" w14:textId="77777777" w:rsidR="009764A5" w:rsidRDefault="009764A5" w:rsidP="00FD1114">
            <w:pPr>
              <w:ind w:left="348" w:firstLineChars="100" w:firstLine="234"/>
              <w:rPr>
                <w:rFonts w:hAnsi="ＭＳ 明朝" w:cs="ＭＳ 明朝"/>
              </w:rPr>
            </w:pPr>
          </w:p>
        </w:tc>
      </w:tr>
      <w:tr w:rsidR="009764A5" w:rsidRPr="00BE3C83" w14:paraId="7C6F8709" w14:textId="586D7291" w:rsidTr="00D13AD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DF81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９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5883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9525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9A70" w14:textId="77777777" w:rsidR="009764A5" w:rsidRDefault="009764A5" w:rsidP="00FD1114">
            <w:pPr>
              <w:ind w:left="348" w:firstLineChars="100" w:firstLine="234"/>
              <w:rPr>
                <w:rFonts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18E3" w14:textId="77777777" w:rsidR="009764A5" w:rsidRDefault="009764A5" w:rsidP="00FD1114">
            <w:pPr>
              <w:ind w:left="348" w:firstLineChars="100" w:firstLine="234"/>
              <w:rPr>
                <w:rFonts w:hAnsi="ＭＳ 明朝" w:cs="ＭＳ 明朝"/>
              </w:rPr>
            </w:pPr>
          </w:p>
        </w:tc>
      </w:tr>
      <w:tr w:rsidR="009764A5" w:rsidRPr="00BE3C83" w14:paraId="5B2F2F3B" w14:textId="65B4B21A" w:rsidTr="00D13AD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67FE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１０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61B3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F57B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4746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702D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</w:tr>
      <w:tr w:rsidR="009764A5" w:rsidRPr="00BE3C83" w14:paraId="222A91B3" w14:textId="7DD95B4A" w:rsidTr="00D13AD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CC5E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１１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F523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0207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96DD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A22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</w:tr>
      <w:tr w:rsidR="009764A5" w:rsidRPr="00BE3C83" w14:paraId="2A2AFE34" w14:textId="33AD24C2" w:rsidTr="00D13AD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4BB4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１２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23C3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D4D8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369C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E81E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</w:tr>
      <w:tr w:rsidR="009764A5" w:rsidRPr="00BE3C83" w14:paraId="183FBEF6" w14:textId="71407EDE" w:rsidTr="00D13AD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CA5C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１３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E1179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37EF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91A8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FEC9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</w:tr>
      <w:tr w:rsidR="009764A5" w:rsidRPr="00BE3C83" w14:paraId="5ABEC3FA" w14:textId="61EE53D6" w:rsidTr="00D13AD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B09E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１４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81A7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BEDC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B392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2B63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</w:tr>
      <w:tr w:rsidR="009764A5" w:rsidRPr="00BE3C83" w14:paraId="4973FFAF" w14:textId="6D7424FE" w:rsidTr="00D13AD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122CA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１５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787A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2AC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ACB8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0EAD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</w:tr>
      <w:tr w:rsidR="009764A5" w:rsidRPr="00BE3C83" w14:paraId="75D34653" w14:textId="188BB3A1" w:rsidTr="00D13AD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CBB2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１６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2D73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810E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AC43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47B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</w:tr>
      <w:tr w:rsidR="00D13AD5" w:rsidRPr="00BE3C83" w14:paraId="2B6DED13" w14:textId="662816FA" w:rsidTr="00D13AD5">
        <w:trPr>
          <w:trHeight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DE300" w14:textId="77777777" w:rsidR="00D13AD5" w:rsidRDefault="00D13AD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１７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A52C9" w14:textId="77777777" w:rsidR="00D13AD5" w:rsidRDefault="00D13AD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D66A" w14:textId="77777777" w:rsidR="00D13AD5" w:rsidRDefault="00D13AD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81D7" w14:textId="77777777" w:rsidR="00D13AD5" w:rsidRDefault="00D13AD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5BEC" w14:textId="77777777" w:rsidR="00D13AD5" w:rsidRDefault="00D13AD5" w:rsidP="00FD1114">
            <w:pPr>
              <w:ind w:left="348"/>
              <w:rPr>
                <w:rFonts w:hAnsi="ＭＳ 明朝" w:cs="ＭＳ 明朝"/>
              </w:rPr>
            </w:pPr>
          </w:p>
        </w:tc>
      </w:tr>
      <w:tr w:rsidR="009764A5" w:rsidRPr="00BE3C83" w14:paraId="161B5A63" w14:textId="2E01442D" w:rsidTr="00D13AD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AED2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１８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7B9D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2143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B80B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4B37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</w:tr>
      <w:tr w:rsidR="009764A5" w:rsidRPr="00BE3C83" w14:paraId="10365105" w14:textId="23CF40CB" w:rsidTr="00D13AD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3A05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１９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922E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C9AC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B8F5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6DFB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</w:tr>
      <w:tr w:rsidR="009764A5" w:rsidRPr="00BE3C83" w14:paraId="008288BB" w14:textId="42893167" w:rsidTr="00D13AD5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E145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２０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CD3D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6757" w14:textId="77777777" w:rsidR="009764A5" w:rsidRDefault="009764A5" w:rsidP="00FD1114">
            <w:pPr>
              <w:ind w:left="348"/>
              <w:jc w:val="center"/>
              <w:rPr>
                <w:rFonts w:hAnsi="ＭＳ 明朝" w:cs="ＭＳ 明朝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47B3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1E47" w14:textId="77777777" w:rsidR="009764A5" w:rsidRDefault="009764A5" w:rsidP="00FD1114">
            <w:pPr>
              <w:ind w:left="348"/>
              <w:rPr>
                <w:rFonts w:hAnsi="ＭＳ 明朝" w:cs="ＭＳ 明朝"/>
              </w:rPr>
            </w:pPr>
          </w:p>
        </w:tc>
      </w:tr>
    </w:tbl>
    <w:p w14:paraId="2368D9CB" w14:textId="38B162C5" w:rsidR="00E80A76" w:rsidRPr="00341DD0" w:rsidRDefault="00E80A76" w:rsidP="00341DD0">
      <w:pPr>
        <w:ind w:firstLineChars="100" w:firstLine="214"/>
        <w:rPr>
          <w:rFonts w:hAnsi="ＭＳ 明朝" w:cs="ＭＳ 明朝"/>
          <w:sz w:val="20"/>
          <w:szCs w:val="20"/>
        </w:rPr>
      </w:pPr>
      <w:r w:rsidRPr="00341DD0">
        <w:rPr>
          <w:rFonts w:hAnsi="ＭＳ 明朝" w:cs="ＭＳ 明朝" w:hint="eastAsia"/>
          <w:sz w:val="20"/>
          <w:szCs w:val="20"/>
        </w:rPr>
        <w:t>※内容に虚偽または不正があったと認められた場合は、</w:t>
      </w:r>
      <w:r w:rsidR="00341DD0">
        <w:rPr>
          <w:rFonts w:hAnsi="ＭＳ 明朝" w:cs="ＭＳ 明朝" w:hint="eastAsia"/>
          <w:sz w:val="20"/>
          <w:szCs w:val="20"/>
        </w:rPr>
        <w:t>本</w:t>
      </w:r>
      <w:r w:rsidRPr="00341DD0">
        <w:rPr>
          <w:rFonts w:hAnsi="ＭＳ 明朝" w:cs="ＭＳ 明朝" w:hint="eastAsia"/>
          <w:sz w:val="20"/>
          <w:szCs w:val="20"/>
        </w:rPr>
        <w:t>補助金を速やかに返還していただ</w:t>
      </w:r>
      <w:r w:rsidR="00341DD0" w:rsidRPr="00341DD0">
        <w:rPr>
          <w:rFonts w:hAnsi="ＭＳ 明朝" w:cs="ＭＳ 明朝" w:hint="eastAsia"/>
          <w:sz w:val="20"/>
          <w:szCs w:val="20"/>
        </w:rPr>
        <w:t>きます。</w:t>
      </w:r>
    </w:p>
    <w:p w14:paraId="26F303DF" w14:textId="2F14447D" w:rsidR="00E80A76" w:rsidRPr="000B37C8" w:rsidRDefault="00E80A76" w:rsidP="00E80A76">
      <w:pPr>
        <w:ind w:firstLineChars="200" w:firstLine="428"/>
        <w:rPr>
          <w:rFonts w:hAnsi="ＭＳ 明朝" w:cs="ＭＳ 明朝"/>
          <w:sz w:val="20"/>
          <w:szCs w:val="20"/>
        </w:rPr>
      </w:pPr>
    </w:p>
    <w:sectPr w:rsidR="00E80A76" w:rsidRPr="000B37C8" w:rsidSect="00E80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397" w:left="851" w:header="720" w:footer="720" w:gutter="0"/>
      <w:cols w:space="720"/>
      <w:noEndnote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9499" w14:textId="77777777" w:rsidR="004A1059" w:rsidRDefault="004A1059">
      <w:r>
        <w:separator/>
      </w:r>
    </w:p>
  </w:endnote>
  <w:endnote w:type="continuationSeparator" w:id="0">
    <w:p w14:paraId="5FCD4A0C" w14:textId="77777777" w:rsidR="004A1059" w:rsidRDefault="004A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9435" w14:textId="77777777" w:rsidR="00CB5CA5" w:rsidRDefault="00CB5CA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F5B4" w14:textId="77777777" w:rsidR="00CB5CA5" w:rsidRDefault="00CB5CA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EBD0" w14:textId="77777777" w:rsidR="00CB5CA5" w:rsidRDefault="00CB5C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5146" w14:textId="77777777" w:rsidR="004A1059" w:rsidRDefault="004A1059">
      <w:r>
        <w:separator/>
      </w:r>
    </w:p>
  </w:footnote>
  <w:footnote w:type="continuationSeparator" w:id="0">
    <w:p w14:paraId="78C64B26" w14:textId="77777777" w:rsidR="004A1059" w:rsidRDefault="004A1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96EF" w14:textId="77777777" w:rsidR="00CB5CA5" w:rsidRDefault="00CB5CA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8C0F" w14:textId="35A8AA39" w:rsidR="00AB5CAA" w:rsidRPr="00E80A76" w:rsidRDefault="00E80A76" w:rsidP="00E80A76">
    <w:pPr>
      <w:ind w:left="348"/>
      <w:jc w:val="center"/>
      <w:rPr>
        <w:rFonts w:ascii="ＭＳ ゴシック" w:eastAsia="ＭＳ ゴシック" w:hAnsi="ＭＳ ゴシック" w:cs="ＭＳ 明朝"/>
        <w:sz w:val="28"/>
        <w:szCs w:val="32"/>
      </w:rPr>
    </w:pPr>
    <w:r w:rsidRPr="008D333D">
      <w:rPr>
        <w:rFonts w:ascii="ＭＳ ゴシック" w:eastAsia="ＭＳ ゴシック" w:hAnsi="ＭＳ ゴシック" w:cs="ＭＳ 明朝" w:hint="eastAsia"/>
        <w:sz w:val="28"/>
        <w:szCs w:val="32"/>
      </w:rPr>
      <w:t>出席者名簿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E0F3" w14:textId="77777777" w:rsidR="00CB5CA5" w:rsidRDefault="00CB5CA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rawingGridHorizontalSpacing w:val="285"/>
  <w:drawingGridVerticalSpacing w:val="284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AA"/>
    <w:rsid w:val="000B37C8"/>
    <w:rsid w:val="000E4C86"/>
    <w:rsid w:val="0015127C"/>
    <w:rsid w:val="00193B04"/>
    <w:rsid w:val="00341DD0"/>
    <w:rsid w:val="00345ABC"/>
    <w:rsid w:val="00357F45"/>
    <w:rsid w:val="00382314"/>
    <w:rsid w:val="003843C5"/>
    <w:rsid w:val="00403061"/>
    <w:rsid w:val="004A1059"/>
    <w:rsid w:val="004B6E35"/>
    <w:rsid w:val="004C78AB"/>
    <w:rsid w:val="0065569E"/>
    <w:rsid w:val="00680FD4"/>
    <w:rsid w:val="006A218A"/>
    <w:rsid w:val="00765368"/>
    <w:rsid w:val="008B5331"/>
    <w:rsid w:val="008D333D"/>
    <w:rsid w:val="00911C4E"/>
    <w:rsid w:val="009764A5"/>
    <w:rsid w:val="00AB5CAA"/>
    <w:rsid w:val="00AF4DCF"/>
    <w:rsid w:val="00B12578"/>
    <w:rsid w:val="00B34958"/>
    <w:rsid w:val="00B354B8"/>
    <w:rsid w:val="00BB087E"/>
    <w:rsid w:val="00CB5CA5"/>
    <w:rsid w:val="00D13AD5"/>
    <w:rsid w:val="00D907AE"/>
    <w:rsid w:val="00DB2D5D"/>
    <w:rsid w:val="00E149B1"/>
    <w:rsid w:val="00E629BE"/>
    <w:rsid w:val="00E80A76"/>
    <w:rsid w:val="00F4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C00BF"/>
  <w15:chartTrackingRefBased/>
  <w15:docId w15:val="{39733499-3D27-466C-8C80-B8C06C80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Yu Gothic" w:hAnsiTheme="minorHAnsi" w:cstheme="minorBidi"/>
        <w:spacing w:val="-20"/>
        <w:kern w:val="2"/>
        <w:lang w:val="en-US" w:eastAsia="ja-JP" w:bidi="ar-SA"/>
      </w:rPr>
    </w:rPrDefault>
    <w:pPrDefault>
      <w:pPr>
        <w:spacing w:line="3360" w:lineRule="auto"/>
        <w:ind w:leftChars="200" w:left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CAA"/>
    <w:pPr>
      <w:widowControl w:val="0"/>
      <w:spacing w:line="240" w:lineRule="auto"/>
      <w:ind w:leftChars="0" w:left="0"/>
      <w:jc w:val="both"/>
    </w:pPr>
    <w:rPr>
      <w:rFonts w:ascii="ＭＳ 明朝" w:eastAsia="ＭＳ 明朝" w:hAnsi="Century" w:cs="Times New Roman"/>
      <w:spacing w:val="0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5CAA"/>
    <w:pPr>
      <w:keepNext/>
      <w:keepLines/>
      <w:widowControl/>
      <w:spacing w:before="280" w:after="80" w:line="3360" w:lineRule="auto"/>
      <w:ind w:leftChars="200" w:left="200"/>
      <w:jc w:val="left"/>
      <w:outlineLvl w:val="0"/>
    </w:pPr>
    <w:rPr>
      <w:rFonts w:asciiTheme="majorHAnsi" w:eastAsiaTheme="majorEastAsia" w:hAnsiTheme="majorHAnsi" w:cstheme="majorBidi"/>
      <w:color w:val="000000" w:themeColor="text1"/>
      <w:spacing w:val="-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CAA"/>
    <w:pPr>
      <w:keepNext/>
      <w:keepLines/>
      <w:widowControl/>
      <w:spacing w:before="160" w:after="80" w:line="3360" w:lineRule="auto"/>
      <w:ind w:leftChars="200" w:left="200"/>
      <w:jc w:val="left"/>
      <w:outlineLvl w:val="1"/>
    </w:pPr>
    <w:rPr>
      <w:rFonts w:asciiTheme="majorHAnsi" w:eastAsiaTheme="majorEastAsia" w:hAnsiTheme="majorHAnsi" w:cstheme="majorBidi"/>
      <w:color w:val="000000" w:themeColor="text1"/>
      <w:spacing w:val="-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CAA"/>
    <w:pPr>
      <w:keepNext/>
      <w:keepLines/>
      <w:widowControl/>
      <w:spacing w:before="160" w:after="80" w:line="3360" w:lineRule="auto"/>
      <w:ind w:leftChars="200" w:left="200"/>
      <w:jc w:val="left"/>
      <w:outlineLvl w:val="2"/>
    </w:pPr>
    <w:rPr>
      <w:rFonts w:asciiTheme="majorHAnsi" w:eastAsiaTheme="majorEastAsia" w:hAnsiTheme="majorHAnsi" w:cstheme="majorBidi"/>
      <w:color w:val="000000" w:themeColor="text1"/>
      <w:spacing w:val="-2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CAA"/>
    <w:pPr>
      <w:keepNext/>
      <w:keepLines/>
      <w:widowControl/>
      <w:spacing w:before="80" w:after="40" w:line="3360" w:lineRule="auto"/>
      <w:ind w:leftChars="200" w:left="200"/>
      <w:jc w:val="left"/>
      <w:outlineLvl w:val="3"/>
    </w:pPr>
    <w:rPr>
      <w:rFonts w:asciiTheme="majorHAnsi" w:eastAsiaTheme="majorEastAsia" w:hAnsiTheme="majorHAnsi" w:cstheme="majorBidi"/>
      <w:color w:val="000000" w:themeColor="text1"/>
      <w:spacing w:val="-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CAA"/>
    <w:pPr>
      <w:keepNext/>
      <w:keepLines/>
      <w:widowControl/>
      <w:spacing w:before="80" w:after="40" w:line="3360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pacing w:val="-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CAA"/>
    <w:pPr>
      <w:keepNext/>
      <w:keepLines/>
      <w:widowControl/>
      <w:spacing w:before="80" w:after="40" w:line="3360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pacing w:val="-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CAA"/>
    <w:pPr>
      <w:keepNext/>
      <w:keepLines/>
      <w:widowControl/>
      <w:spacing w:before="80" w:after="40" w:line="3360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pacing w:val="-2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CAA"/>
    <w:pPr>
      <w:keepNext/>
      <w:keepLines/>
      <w:widowControl/>
      <w:spacing w:before="80" w:after="40" w:line="3360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pacing w:val="-2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CAA"/>
    <w:pPr>
      <w:keepNext/>
      <w:keepLines/>
      <w:widowControl/>
      <w:spacing w:before="80" w:after="40" w:line="3360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pacing w:val="-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5C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5C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5C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5C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5C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5C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5C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5C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5C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5CAA"/>
    <w:pPr>
      <w:widowControl/>
      <w:spacing w:after="80"/>
      <w:ind w:leftChars="200" w:left="2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5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CAA"/>
    <w:pPr>
      <w:widowControl/>
      <w:numPr>
        <w:ilvl w:val="1"/>
      </w:numPr>
      <w:spacing w:after="160" w:line="3360" w:lineRule="auto"/>
      <w:ind w:leftChars="200" w:left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5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CAA"/>
    <w:pPr>
      <w:widowControl/>
      <w:spacing w:before="160" w:after="160" w:line="3360" w:lineRule="auto"/>
      <w:ind w:leftChars="200" w:left="200"/>
      <w:jc w:val="center"/>
    </w:pPr>
    <w:rPr>
      <w:rFonts w:asciiTheme="minorHAnsi" w:eastAsia="Yu Gothic" w:hAnsiTheme="minorHAnsi" w:cstheme="minorBidi"/>
      <w:i/>
      <w:iCs/>
      <w:color w:val="404040" w:themeColor="text1" w:themeTint="BF"/>
      <w:spacing w:val="-20"/>
      <w:sz w:val="20"/>
      <w:szCs w:val="20"/>
    </w:rPr>
  </w:style>
  <w:style w:type="character" w:customStyle="1" w:styleId="a8">
    <w:name w:val="引用文 (文字)"/>
    <w:basedOn w:val="a0"/>
    <w:link w:val="a7"/>
    <w:uiPriority w:val="29"/>
    <w:rsid w:val="00AB5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CAA"/>
    <w:pPr>
      <w:widowControl/>
      <w:spacing w:line="3360" w:lineRule="auto"/>
      <w:ind w:leftChars="200" w:left="720"/>
      <w:contextualSpacing/>
      <w:jc w:val="left"/>
    </w:pPr>
    <w:rPr>
      <w:rFonts w:asciiTheme="minorHAnsi" w:eastAsia="Yu Gothic" w:hAnsiTheme="minorHAnsi" w:cstheme="minorBidi"/>
      <w:spacing w:val="-20"/>
      <w:sz w:val="20"/>
      <w:szCs w:val="20"/>
    </w:rPr>
  </w:style>
  <w:style w:type="character" w:styleId="21">
    <w:name w:val="Intense Emphasis"/>
    <w:basedOn w:val="a0"/>
    <w:uiPriority w:val="21"/>
    <w:qFormat/>
    <w:rsid w:val="00AB5C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5CA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360" w:lineRule="auto"/>
      <w:ind w:leftChars="200" w:left="864" w:right="864"/>
      <w:jc w:val="center"/>
    </w:pPr>
    <w:rPr>
      <w:rFonts w:asciiTheme="minorHAnsi" w:eastAsia="Yu Gothic" w:hAnsiTheme="minorHAnsi" w:cstheme="minorBidi"/>
      <w:i/>
      <w:iCs/>
      <w:color w:val="0F4761" w:themeColor="accent1" w:themeShade="BF"/>
      <w:spacing w:val="-20"/>
      <w:sz w:val="20"/>
      <w:szCs w:val="20"/>
    </w:rPr>
  </w:style>
  <w:style w:type="character" w:customStyle="1" w:styleId="23">
    <w:name w:val="引用文 2 (文字)"/>
    <w:basedOn w:val="a0"/>
    <w:link w:val="22"/>
    <w:uiPriority w:val="30"/>
    <w:rsid w:val="00AB5C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5CA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AB5C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B5CAA"/>
    <w:rPr>
      <w:rFonts w:ascii="ＭＳ 明朝" w:eastAsia="ＭＳ 明朝" w:hAnsi="Century" w:cs="Times New Roman"/>
      <w:spacing w:val="0"/>
      <w:sz w:val="22"/>
      <w:szCs w:val="24"/>
    </w:rPr>
  </w:style>
  <w:style w:type="table" w:styleId="ac">
    <w:name w:val="Table Grid"/>
    <w:basedOn w:val="a1"/>
    <w:uiPriority w:val="39"/>
    <w:rsid w:val="00AB5CAA"/>
    <w:pPr>
      <w:spacing w:line="240" w:lineRule="auto"/>
      <w:ind w:leftChars="0" w:left="0"/>
    </w:pPr>
    <w:rPr>
      <w:rFonts w:ascii="Century" w:eastAsia="ＭＳ 明朝" w:hAnsi="Century" w:cs="Times New Roman"/>
      <w:spacing w:val="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CB5CA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5CA5"/>
    <w:rPr>
      <w:rFonts w:ascii="ＭＳ 明朝" w:eastAsia="ＭＳ 明朝" w:hAnsi="Century" w:cs="Times New Roman"/>
      <w:spacing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7887-79A8-4F5F-B7AF-27953C58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寿浩 引間</dc:creator>
  <cp:keywords/>
  <dc:description/>
  <cp:lastModifiedBy>kikaku05</cp:lastModifiedBy>
  <cp:revision>3</cp:revision>
  <cp:lastPrinted>2025-07-03T04:54:00Z</cp:lastPrinted>
  <dcterms:created xsi:type="dcterms:W3CDTF">2025-07-30T03:30:00Z</dcterms:created>
  <dcterms:modified xsi:type="dcterms:W3CDTF">2025-07-30T03:30:00Z</dcterms:modified>
</cp:coreProperties>
</file>